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2B33" w14:textId="62DB2A0A" w:rsidR="00A72601" w:rsidRPr="0088229A" w:rsidRDefault="00A72601" w:rsidP="005A65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B64F28" w:rsidRPr="00B64F28">
        <w:rPr>
          <w:rFonts w:ascii="Arial" w:eastAsia="ＭＳ 明朝" w:hAnsi="Arial" w:cs="Arial"/>
          <w:b/>
          <w:bCs/>
          <w:sz w:val="24"/>
          <w:lang w:eastAsia="ja-JP"/>
        </w:rPr>
        <w:t>R4-1805351</w:t>
      </w:r>
    </w:p>
    <w:p w14:paraId="282F15CD" w14:textId="77777777" w:rsidR="00A72601" w:rsidRPr="00F644CF" w:rsidRDefault="00A72601" w:rsidP="00A72601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A4F79" w14:paraId="518CF604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6DE5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bookmarkStart w:id="1" w:name="_Toc496014803"/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A4F79" w14:paraId="1140FCF5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6D0B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F79" w14:paraId="5B006871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4F0A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7099D61" w14:textId="77777777" w:rsidTr="000071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39EFA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AE6B430" w14:textId="17660A9F" w:rsidR="008A4F79" w:rsidRPr="008A4F79" w:rsidRDefault="008A4F79" w:rsidP="008A4F79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3F9B675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D8162C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47D77E36" w14:textId="77777777" w:rsidR="008A4F79" w:rsidRDefault="008A4F79" w:rsidP="00007172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111AA7F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DC68B8D" w14:textId="77777777" w:rsidR="008A4F79" w:rsidRDefault="008A4F79" w:rsidP="00007172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4E469A8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605C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3A602807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7818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:rsidRPr="00930464" w14:paraId="2725FBE0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EC592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A4F79" w:rsidRPr="00930464" w14:paraId="67714A21" w14:textId="77777777" w:rsidTr="00007172">
        <w:tc>
          <w:tcPr>
            <w:tcW w:w="9641" w:type="dxa"/>
            <w:gridSpan w:val="9"/>
          </w:tcPr>
          <w:p w14:paraId="773C82C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0035C55C" w14:textId="77777777" w:rsidR="008A4F79" w:rsidRDefault="008A4F79" w:rsidP="008A4F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A4F79" w14:paraId="7AD76A0B" w14:textId="77777777" w:rsidTr="00007172">
        <w:tc>
          <w:tcPr>
            <w:tcW w:w="2835" w:type="dxa"/>
            <w:hideMark/>
          </w:tcPr>
          <w:p w14:paraId="29E10715" w14:textId="77777777" w:rsidR="008A4F79" w:rsidRDefault="008A4F79" w:rsidP="00007172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8D96DFF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DAEC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795D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B0DE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E21196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6D77C9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D2E141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849E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0C2D72" w14:textId="77777777" w:rsidR="008A4F79" w:rsidRDefault="008A4F79" w:rsidP="008A4F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A4F79" w14:paraId="1A5E9823" w14:textId="77777777" w:rsidTr="00007172">
        <w:tc>
          <w:tcPr>
            <w:tcW w:w="9641" w:type="dxa"/>
            <w:gridSpan w:val="11"/>
          </w:tcPr>
          <w:p w14:paraId="2F38353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A72601" w14:paraId="7F63C309" w14:textId="77777777" w:rsidTr="0000717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FF34AE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94D95F" w14:textId="63B05209" w:rsidR="008A4F79" w:rsidRDefault="00B30EEF" w:rsidP="00EF7A32">
            <w:pPr>
              <w:pStyle w:val="CRCoverPage"/>
              <w:spacing w:after="0" w:line="276" w:lineRule="auto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color w:val="000000"/>
              </w:rPr>
              <w:t>Draft CR for TR 37.843</w:t>
            </w:r>
            <w:r w:rsidRPr="001B42B1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 xml:space="preserve"> </w:t>
            </w:r>
            <w:r w:rsidR="00A72601">
              <w:rPr>
                <w:rFonts w:cs="Arial" w:hint="eastAsia"/>
                <w:lang w:val="en-US" w:eastAsia="ja-JP"/>
              </w:rPr>
              <w:t>On MU of the i</w:t>
            </w:r>
            <w:r w:rsidR="008A4F79" w:rsidRPr="008A4F79">
              <w:rPr>
                <w:rFonts w:cs="Arial"/>
                <w:lang w:val="en-US"/>
              </w:rPr>
              <w:t>ndoor anechoic chamber test method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8A4F79" w:rsidRPr="008A4F79">
              <w:rPr>
                <w:rFonts w:cs="Arial"/>
                <w:lang w:val="en-US"/>
              </w:rPr>
              <w:t xml:space="preserve">for </w:t>
            </w:r>
            <w:r w:rsidR="00A72601">
              <w:rPr>
                <w:rFonts w:cs="Arial" w:hint="eastAsia"/>
                <w:lang w:val="en-US" w:eastAsia="ja-JP"/>
              </w:rPr>
              <w:t xml:space="preserve">OTA </w:t>
            </w:r>
            <w:r w:rsidR="00EF7A32">
              <w:rPr>
                <w:rFonts w:eastAsiaTheme="minorEastAsia"/>
                <w:noProof/>
                <w:lang w:eastAsia="ja-JP"/>
              </w:rPr>
              <w:t>In-</w:t>
            </w:r>
            <w:r w:rsidR="0058679E">
              <w:rPr>
                <w:rFonts w:eastAsiaTheme="minorEastAsia"/>
                <w:noProof/>
                <w:lang w:eastAsia="ja-JP"/>
              </w:rPr>
              <w:t>band blocking</w:t>
            </w:r>
            <w:r w:rsidR="00A72601">
              <w:rPr>
                <w:rFonts w:cs="Arial" w:hint="eastAsia"/>
                <w:lang w:val="en-US" w:eastAsia="ja-JP"/>
              </w:rPr>
              <w:t xml:space="preserve"> requirement</w:t>
            </w:r>
          </w:p>
        </w:tc>
      </w:tr>
      <w:tr w:rsidR="008A4F79" w:rsidRPr="00930464" w14:paraId="27CC9745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E32F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53F5D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1FF450F0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40CA7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653A9" w14:textId="6E5AAE6B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NTT DOCOMO</w:t>
            </w:r>
            <w:r w:rsidR="00B30EEF">
              <w:rPr>
                <w:rFonts w:eastAsiaTheme="minorEastAsia"/>
                <w:noProof/>
                <w:lang w:eastAsia="ja-JP"/>
              </w:rPr>
              <w:t>, INC.</w:t>
            </w:r>
          </w:p>
        </w:tc>
      </w:tr>
      <w:tr w:rsidR="008A4F79" w14:paraId="0417F7EE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1D928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84C8CB" w14:textId="259A7578" w:rsidR="008A4F79" w:rsidRDefault="006137D8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  <w:bookmarkStart w:id="3" w:name="_GoBack"/>
            <w:bookmarkEnd w:id="3"/>
          </w:p>
        </w:tc>
      </w:tr>
      <w:tr w:rsidR="008A4F79" w14:paraId="3E074B8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F135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4EA8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34CA087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8B91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31121F6" w14:textId="37AD17B0" w:rsidR="008A4F79" w:rsidRDefault="00004045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004045">
              <w:rPr>
                <w:rFonts w:eastAsia="SimSun" w:cs="Arial"/>
                <w:sz w:val="21"/>
                <w:szCs w:val="21"/>
                <w:lang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5350B135" w14:textId="77777777" w:rsidR="008A4F79" w:rsidRDefault="008A4F79" w:rsidP="00007172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9AB2C1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79FDD" w14:textId="2AF42C2C" w:rsidR="008A4F79" w:rsidRPr="008A4F79" w:rsidRDefault="008A4F79" w:rsidP="008A4F79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 w:rsidR="00D901FF">
              <w:rPr>
                <w:rFonts w:eastAsiaTheme="minorEastAsia" w:hint="eastAsia"/>
                <w:noProof/>
                <w:lang w:eastAsia="ja-JP"/>
              </w:rPr>
              <w:t>4</w:t>
            </w:r>
            <w:r>
              <w:rPr>
                <w:noProof/>
              </w:rPr>
              <w:t>-</w:t>
            </w:r>
            <w:r w:rsidR="00B30EEF">
              <w:rPr>
                <w:rFonts w:eastAsiaTheme="minorEastAsia"/>
                <w:noProof/>
                <w:lang w:eastAsia="ja-JP"/>
              </w:rPr>
              <w:t>0</w:t>
            </w:r>
            <w:r w:rsidR="00D901FF">
              <w:rPr>
                <w:rFonts w:eastAsiaTheme="minorEastAsia" w:hint="eastAsia"/>
                <w:noProof/>
                <w:lang w:eastAsia="ja-JP"/>
              </w:rPr>
              <w:t>6</w:t>
            </w:r>
          </w:p>
        </w:tc>
      </w:tr>
      <w:tr w:rsidR="008A4F79" w14:paraId="54B9115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71A35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47541D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6AC24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7AAC42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2E647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411219B6" w14:textId="77777777" w:rsidTr="0000717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DA8DC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D7D98A2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6553F11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F613C34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F663D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A4F79" w:rsidRPr="00930464" w14:paraId="44FAE4E2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1360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1AADE" w14:textId="77777777" w:rsidR="008A4F79" w:rsidRDefault="008A4F79" w:rsidP="00007172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4CCB4" w14:textId="77777777" w:rsidR="008A4F79" w:rsidRDefault="008A4F79" w:rsidP="00007172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E0F39" w14:textId="77777777" w:rsidR="008A4F79" w:rsidRDefault="008A4F79" w:rsidP="00007172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A4F79" w:rsidRPr="00930464" w14:paraId="2AEC956E" w14:textId="77777777" w:rsidTr="00007172">
        <w:tc>
          <w:tcPr>
            <w:tcW w:w="1843" w:type="dxa"/>
          </w:tcPr>
          <w:p w14:paraId="682B908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53C655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4DEE4C34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2D5BA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D7069" w14:textId="60063948" w:rsidR="008A4F79" w:rsidRDefault="008A4F79" w:rsidP="00EF7A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MU for </w:t>
            </w:r>
            <w:r>
              <w:rPr>
                <w:rFonts w:eastAsiaTheme="minorEastAsia" w:hint="eastAsia"/>
                <w:lang w:val="en-US" w:eastAsia="ja-JP"/>
              </w:rPr>
              <w:t>an indoor anechoic chamber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 test method</w:t>
            </w:r>
            <w:r w:rsidR="0040491D">
              <w:rPr>
                <w:rFonts w:eastAsiaTheme="minorEastAsia" w:hint="eastAsia"/>
                <w:lang w:val="en-US" w:eastAsia="ja-JP"/>
              </w:rPr>
              <w:t xml:space="preserve"> on OTA </w:t>
            </w:r>
            <w:r w:rsidR="00EF7A32">
              <w:rPr>
                <w:rFonts w:eastAsiaTheme="minorEastAsia"/>
                <w:noProof/>
                <w:lang w:eastAsia="ja-JP"/>
              </w:rPr>
              <w:t>In-</w:t>
            </w:r>
            <w:r w:rsidR="0058679E">
              <w:rPr>
                <w:rFonts w:eastAsiaTheme="minorEastAsia"/>
                <w:noProof/>
                <w:lang w:eastAsia="ja-JP"/>
              </w:rPr>
              <w:t>band blocking</w:t>
            </w:r>
            <w:r>
              <w:rPr>
                <w:rFonts w:eastAsiaTheme="minorEastAsia" w:hint="eastAsia"/>
                <w:lang w:val="en-US" w:eastAsia="ja-JP"/>
              </w:rPr>
              <w:t xml:space="preserve"> requirement</w:t>
            </w:r>
          </w:p>
        </w:tc>
      </w:tr>
      <w:tr w:rsidR="008A4F79" w:rsidRPr="00930464" w14:paraId="12F37A5B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E3B7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CE0A8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749AEAA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9A910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C7808A" w14:textId="79E6340C" w:rsidR="008A4F79" w:rsidRPr="008A4F79" w:rsidRDefault="00A72601" w:rsidP="00EF7A3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MU of the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anechoic chamber test method for </w:t>
            </w:r>
            <w:r w:rsidR="00EF7A32">
              <w:rPr>
                <w:rFonts w:eastAsiaTheme="minorEastAsia"/>
                <w:lang w:val="en-US" w:eastAsia="ja-JP"/>
              </w:rPr>
              <w:t>In-</w:t>
            </w:r>
            <w:r w:rsidR="0058679E">
              <w:rPr>
                <w:rFonts w:eastAsiaTheme="minorEastAsia"/>
                <w:noProof/>
                <w:lang w:eastAsia="ja-JP"/>
              </w:rPr>
              <w:t>band blocking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requirement is described</w:t>
            </w:r>
          </w:p>
        </w:tc>
      </w:tr>
      <w:tr w:rsidR="008A4F79" w:rsidRPr="00930464" w14:paraId="701E4C20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9BFB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BE93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2309CABE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5B5877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5DBC33" w14:textId="1AB45F87" w:rsidR="008A4F79" w:rsidRPr="008A4F79" w:rsidRDefault="00A72601" w:rsidP="00EF7A3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Appropriate MU for </w:t>
            </w:r>
            <w:r w:rsidR="0058679E">
              <w:rPr>
                <w:rFonts w:eastAsiaTheme="minorEastAsia"/>
                <w:noProof/>
                <w:lang w:eastAsia="ja-JP"/>
              </w:rPr>
              <w:t xml:space="preserve">OTA </w:t>
            </w:r>
            <w:r w:rsidR="00EF7A32">
              <w:rPr>
                <w:rFonts w:eastAsiaTheme="minorEastAsia"/>
                <w:noProof/>
                <w:lang w:eastAsia="ja-JP"/>
              </w:rPr>
              <w:t>In-</w:t>
            </w:r>
            <w:r w:rsidR="0058679E">
              <w:rPr>
                <w:rFonts w:eastAsiaTheme="minorEastAsia"/>
                <w:noProof/>
                <w:lang w:eastAsia="ja-JP"/>
              </w:rPr>
              <w:t xml:space="preserve"> band blocking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8A4F79">
              <w:rPr>
                <w:rFonts w:eastAsiaTheme="minorEastAsia" w:hint="eastAsia"/>
                <w:noProof/>
                <w:lang w:eastAsia="ja-JP"/>
              </w:rPr>
              <w:t>is not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determined</w:t>
            </w:r>
            <w:r w:rsidR="008A4F79">
              <w:rPr>
                <w:rFonts w:eastAsiaTheme="minorEastAsia" w:hint="eastAsia"/>
                <w:noProof/>
                <w:lang w:eastAsia="ja-JP"/>
              </w:rPr>
              <w:t>.</w:t>
            </w:r>
          </w:p>
        </w:tc>
      </w:tr>
      <w:tr w:rsidR="008A4F79" w:rsidRPr="00930464" w14:paraId="6F6F3073" w14:textId="77777777" w:rsidTr="00007172">
        <w:tc>
          <w:tcPr>
            <w:tcW w:w="2268" w:type="dxa"/>
            <w:gridSpan w:val="2"/>
          </w:tcPr>
          <w:p w14:paraId="49B3A92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6DE823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E71EC32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A28C4A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CA48F" w14:textId="15E69E9B" w:rsidR="008A4F79" w:rsidRPr="008A4F79" w:rsidRDefault="008A4F79" w:rsidP="0058679E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</w:t>
            </w:r>
            <w:r w:rsidR="0058679E">
              <w:rPr>
                <w:rFonts w:eastAsiaTheme="minorEastAsia"/>
                <w:noProof/>
                <w:lang w:eastAsia="ja-JP"/>
              </w:rPr>
              <w:t>2</w:t>
            </w:r>
          </w:p>
        </w:tc>
      </w:tr>
      <w:tr w:rsidR="008A4F79" w14:paraId="33E5D2E6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F29B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0D69A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4F73269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88C43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899D7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924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3D6E39E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6DE9F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8A4F79" w14:paraId="4600CDD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5A5E9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CAA53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3163C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CDD4F5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6FAB06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7725FC5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6521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89FD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48C04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04BD4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DE3F0E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37AC62FF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F546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66AEF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52291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2004E5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B70A0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610FEE48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EA54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884EB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21D9A79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3521D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0EFBC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35FFDAE0" w14:textId="77777777" w:rsidR="008A4F79" w:rsidRDefault="008A4F79" w:rsidP="008A4F79">
      <w:pPr>
        <w:pStyle w:val="CRCoverPage"/>
        <w:spacing w:after="0"/>
        <w:rPr>
          <w:noProof/>
          <w:sz w:val="8"/>
          <w:szCs w:val="8"/>
        </w:rPr>
      </w:pPr>
    </w:p>
    <w:p w14:paraId="337C8503" w14:textId="01FF591E" w:rsidR="00800274" w:rsidRDefault="00800274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0BEBCEFC" w14:textId="10605F14" w:rsidR="0058679E" w:rsidRPr="0058679E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" w:author="作成者"/>
          <w:rFonts w:ascii="Arial" w:eastAsia="SimSun" w:hAnsi="Arial"/>
          <w:sz w:val="28"/>
          <w:lang w:eastAsia="en-CA"/>
        </w:rPr>
      </w:pPr>
      <w:bookmarkStart w:id="6" w:name="_Toc503960331"/>
      <w:bookmarkStart w:id="7" w:name="_Toc479296408"/>
      <w:bookmarkStart w:id="8" w:name="_Hlk506308051"/>
      <w:bookmarkStart w:id="9" w:name="_Toc479296410"/>
      <w:bookmarkEnd w:id="1"/>
      <w:ins w:id="10" w:author="作成者">
        <w:r w:rsidRPr="0058679E">
          <w:rPr>
            <w:rFonts w:ascii="Arial" w:eastAsia="SimSun" w:hAnsi="Arial"/>
            <w:sz w:val="28"/>
            <w:lang w:eastAsia="en-CA"/>
          </w:rPr>
          <w:lastRenderedPageBreak/>
          <w:t>10.2</w:t>
        </w:r>
        <w:proofErr w:type="gramStart"/>
        <w:r w:rsidRPr="0058679E">
          <w:rPr>
            <w:rFonts w:ascii="Arial" w:eastAsia="SimSun" w:hAnsi="Arial"/>
            <w:sz w:val="28"/>
            <w:lang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eastAsia="en-CA"/>
          </w:rPr>
          <w:t>2.1]</w:t>
        </w:r>
        <w:r w:rsidRPr="0058679E">
          <w:rPr>
            <w:rFonts w:ascii="Arial" w:eastAsia="SimSun" w:hAnsi="Arial"/>
            <w:sz w:val="28"/>
            <w:lang w:eastAsia="en-CA"/>
          </w:rPr>
          <w:tab/>
        </w:r>
        <w:bookmarkEnd w:id="6"/>
        <w:r w:rsidRPr="0058679E">
          <w:rPr>
            <w:rFonts w:ascii="Arial" w:eastAsia="SimSun" w:hAnsi="Arial"/>
            <w:sz w:val="28"/>
            <w:lang w:eastAsia="en-CA"/>
          </w:rPr>
          <w:t xml:space="preserve">OTA </w:t>
        </w:r>
        <w:r w:rsidR="00EF7A32">
          <w:rPr>
            <w:rFonts w:ascii="Arial" w:eastAsia="SimSun" w:hAnsi="Arial" w:cs="Arial"/>
            <w:sz w:val="28"/>
            <w:lang w:eastAsia="en-CA"/>
          </w:rPr>
          <w:t>In-band blocking</w:t>
        </w:r>
      </w:ins>
    </w:p>
    <w:p w14:paraId="70704561" w14:textId="77777777" w:rsidR="0058679E" w:rsidRPr="0058679E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1" w:author="作成者"/>
          <w:rFonts w:ascii="Arial" w:eastAsia="SimSun" w:hAnsi="Arial"/>
          <w:sz w:val="28"/>
          <w:lang w:eastAsia="en-CA"/>
        </w:rPr>
      </w:pPr>
      <w:bookmarkStart w:id="12" w:name="_Toc503960332"/>
      <w:ins w:id="13" w:author="作成者">
        <w:r w:rsidRPr="0058679E">
          <w:rPr>
            <w:rFonts w:ascii="Arial" w:eastAsia="SimSun" w:hAnsi="Arial"/>
            <w:sz w:val="28"/>
            <w:lang w:eastAsia="en-CA"/>
          </w:rPr>
          <w:t>10.2</w:t>
        </w:r>
        <w:proofErr w:type="gramStart"/>
        <w:r w:rsidRPr="0058679E">
          <w:rPr>
            <w:rFonts w:ascii="Arial" w:eastAsia="SimSun" w:hAnsi="Arial"/>
            <w:sz w:val="28"/>
            <w:lang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eastAsia="en-CA"/>
          </w:rPr>
          <w:t>2.1.1]</w:t>
        </w:r>
        <w:r w:rsidRPr="0058679E">
          <w:rPr>
            <w:rFonts w:ascii="Arial" w:eastAsia="SimSun" w:hAnsi="Arial"/>
            <w:sz w:val="28"/>
            <w:lang w:eastAsia="en-CA"/>
          </w:rPr>
          <w:tab/>
        </w:r>
        <w:bookmarkEnd w:id="12"/>
        <w:r w:rsidRPr="0058679E">
          <w:rPr>
            <w:rFonts w:ascii="Arial" w:eastAsia="SimSun" w:hAnsi="Arial"/>
            <w:sz w:val="28"/>
            <w:lang w:eastAsia="en-CA"/>
          </w:rPr>
          <w:t xml:space="preserve">Indoor anechoic chamber test method </w:t>
        </w:r>
      </w:ins>
    </w:p>
    <w:p w14:paraId="1E227E0C" w14:textId="52D9C6CF" w:rsidR="0058679E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4" w:author="作成者"/>
          <w:rFonts w:ascii="Arial" w:eastAsia="SimSun" w:hAnsi="Arial"/>
          <w:sz w:val="28"/>
          <w:lang w:eastAsia="en-CA"/>
        </w:rPr>
      </w:pPr>
      <w:ins w:id="15" w:author="作成者">
        <w:r w:rsidRPr="0058679E">
          <w:rPr>
            <w:rFonts w:ascii="Arial" w:eastAsia="SimSun" w:hAnsi="Arial"/>
            <w:sz w:val="28"/>
            <w:lang w:eastAsia="en-CA"/>
          </w:rPr>
          <w:t>10.2</w:t>
        </w:r>
        <w:proofErr w:type="gramStart"/>
        <w:r w:rsidRPr="0058679E">
          <w:rPr>
            <w:rFonts w:ascii="Arial" w:eastAsia="SimSun" w:hAnsi="Arial"/>
            <w:sz w:val="28"/>
            <w:lang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eastAsia="en-CA"/>
          </w:rPr>
          <w:t>2.1.1.1]</w:t>
        </w:r>
        <w:r w:rsidRPr="0058679E">
          <w:rPr>
            <w:rFonts w:ascii="Arial" w:eastAsia="SimSun" w:hAnsi="Arial"/>
            <w:sz w:val="28"/>
            <w:lang w:eastAsia="en-CA"/>
          </w:rPr>
          <w:tab/>
        </w:r>
        <w:r w:rsidRPr="0058679E">
          <w:rPr>
            <w:rFonts w:ascii="Arial" w:eastAsia="SimSun" w:hAnsi="Arial"/>
            <w:sz w:val="28"/>
            <w:lang w:eastAsia="en-CA"/>
          </w:rPr>
          <w:tab/>
          <w:t xml:space="preserve">Description </w:t>
        </w:r>
      </w:ins>
    </w:p>
    <w:p w14:paraId="5F777784" w14:textId="77777777" w:rsidR="0058679E" w:rsidRPr="0058679E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6" w:author="作成者"/>
          <w:rFonts w:ascii="Arial" w:eastAsia="SimSun" w:hAnsi="Arial"/>
          <w:sz w:val="28"/>
          <w:lang w:val="en-US" w:eastAsia="en-CA"/>
        </w:rPr>
      </w:pPr>
      <w:ins w:id="17" w:author="作成者">
        <w:r w:rsidRPr="0058679E">
          <w:rPr>
            <w:rFonts w:ascii="Arial" w:eastAsia="SimSun" w:hAnsi="Arial"/>
            <w:sz w:val="28"/>
            <w:lang w:val="en-US" w:eastAsia="en-CA"/>
          </w:rPr>
          <w:t>10.2</w:t>
        </w:r>
        <w:proofErr w:type="gramStart"/>
        <w:r w:rsidRPr="0058679E">
          <w:rPr>
            <w:rFonts w:ascii="Arial" w:eastAsia="SimSun" w:hAnsi="Arial"/>
            <w:sz w:val="28"/>
            <w:lang w:val="en-US"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val="en-US" w:eastAsia="en-CA"/>
          </w:rPr>
          <w:t>2.1.1.2]</w:t>
        </w:r>
        <w:r w:rsidRPr="0058679E">
          <w:rPr>
            <w:rFonts w:ascii="Arial" w:eastAsia="SimSun" w:hAnsi="Arial"/>
            <w:sz w:val="28"/>
            <w:lang w:val="en-US" w:eastAsia="en-CA"/>
          </w:rPr>
          <w:tab/>
          <w:t xml:space="preserve">limitations and scope </w:t>
        </w:r>
      </w:ins>
    </w:p>
    <w:p w14:paraId="2518C692" w14:textId="77777777" w:rsidR="0058679E" w:rsidRPr="0058679E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8" w:author="作成者"/>
          <w:rFonts w:ascii="Arial" w:eastAsia="SimSun" w:hAnsi="Arial"/>
          <w:sz w:val="28"/>
          <w:lang w:val="en-US" w:eastAsia="en-CA"/>
        </w:rPr>
      </w:pPr>
      <w:ins w:id="19" w:author="作成者">
        <w:r w:rsidRPr="0058679E">
          <w:rPr>
            <w:rFonts w:ascii="Arial" w:eastAsia="SimSun" w:hAnsi="Arial"/>
            <w:sz w:val="28"/>
            <w:lang w:val="en-US" w:eastAsia="en-CA"/>
          </w:rPr>
          <w:t>10.2</w:t>
        </w:r>
        <w:proofErr w:type="gramStart"/>
        <w:r w:rsidRPr="0058679E">
          <w:rPr>
            <w:rFonts w:ascii="Arial" w:eastAsia="SimSun" w:hAnsi="Arial"/>
            <w:sz w:val="28"/>
            <w:lang w:val="en-US"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val="en-US" w:eastAsia="en-CA"/>
          </w:rPr>
          <w:t>2.1.1.3]</w:t>
        </w:r>
        <w:r w:rsidRPr="0058679E">
          <w:rPr>
            <w:rFonts w:ascii="Arial" w:eastAsia="SimSun" w:hAnsi="Arial"/>
            <w:sz w:val="28"/>
            <w:lang w:val="en-US" w:eastAsia="en-CA"/>
          </w:rPr>
          <w:tab/>
          <w:t xml:space="preserve">Procedure </w:t>
        </w:r>
      </w:ins>
    </w:p>
    <w:p w14:paraId="07ACE2EC" w14:textId="6CB37D39" w:rsidR="0058679E" w:rsidRPr="00147C6B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0" w:author="作成者"/>
          <w:rFonts w:ascii="Arial" w:eastAsia="SimSun" w:hAnsi="Arial"/>
          <w:sz w:val="28"/>
          <w:lang w:val="en-US" w:eastAsia="en-CA"/>
          <w:rPrChange w:id="21" w:author="作成者">
            <w:rPr>
              <w:ins w:id="22" w:author="作成者"/>
              <w:rFonts w:ascii="Arial" w:eastAsia="SimSun" w:hAnsi="Arial"/>
              <w:sz w:val="28"/>
              <w:lang w:eastAsia="en-CA"/>
            </w:rPr>
          </w:rPrChange>
        </w:rPr>
      </w:pPr>
      <w:ins w:id="23" w:author="作成者">
        <w:r w:rsidRPr="0058679E">
          <w:rPr>
            <w:rFonts w:ascii="Arial" w:eastAsia="SimSun" w:hAnsi="Arial"/>
            <w:sz w:val="28"/>
            <w:lang w:val="en-US" w:eastAsia="en-CA"/>
          </w:rPr>
          <w:t>10.2</w:t>
        </w:r>
        <w:proofErr w:type="gramStart"/>
        <w:r w:rsidRPr="0058679E">
          <w:rPr>
            <w:rFonts w:ascii="Arial" w:eastAsia="SimSun" w:hAnsi="Arial"/>
            <w:sz w:val="28"/>
            <w:lang w:val="en-US"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val="en-US" w:eastAsia="en-CA"/>
          </w:rPr>
          <w:t>2.1.1.4] Measurement Budget Format</w:t>
        </w:r>
      </w:ins>
    </w:p>
    <w:bookmarkEnd w:id="7"/>
    <w:bookmarkEnd w:id="8"/>
    <w:bookmarkEnd w:id="9"/>
    <w:p w14:paraId="4CFB4D8E" w14:textId="77777777" w:rsidR="0058679E" w:rsidRPr="0058679E" w:rsidRDefault="0058679E" w:rsidP="0058679E">
      <w:pPr>
        <w:pStyle w:val="H6"/>
        <w:rPr>
          <w:ins w:id="24" w:author="作成者"/>
          <w:sz w:val="24"/>
          <w:szCs w:val="24"/>
          <w:lang w:val="en-US" w:eastAsia="en-CA"/>
        </w:rPr>
      </w:pPr>
      <w:ins w:id="25" w:author="作成者">
        <w:r w:rsidRPr="0058679E">
          <w:rPr>
            <w:sz w:val="24"/>
            <w:szCs w:val="24"/>
            <w:lang w:val="en-US" w:eastAsia="en-CA"/>
          </w:rPr>
          <w:t>10.2</w:t>
        </w:r>
        <w:proofErr w:type="gramStart"/>
        <w:r w:rsidRPr="0058679E">
          <w:rPr>
            <w:sz w:val="24"/>
            <w:szCs w:val="24"/>
            <w:lang w:val="en-US" w:eastAsia="en-CA"/>
          </w:rPr>
          <w:t>.[</w:t>
        </w:r>
        <w:proofErr w:type="gramEnd"/>
        <w:r w:rsidRPr="0058679E">
          <w:rPr>
            <w:sz w:val="24"/>
            <w:szCs w:val="24"/>
            <w:lang w:val="en-US" w:eastAsia="en-CA"/>
          </w:rPr>
          <w:t>2.1.1.5] Uncertainty Assessment</w:t>
        </w:r>
      </w:ins>
    </w:p>
    <w:p w14:paraId="23A59D0A" w14:textId="3251C656" w:rsidR="00A741D9" w:rsidRDefault="00A741D9">
      <w:pPr>
        <w:rPr>
          <w:ins w:id="26" w:author="作成者"/>
          <w:lang w:val="en-US" w:eastAsia="ja-JP"/>
        </w:rPr>
        <w:pPrChange w:id="27" w:author="作成者">
          <w:pPr>
            <w:pStyle w:val="H6"/>
          </w:pPr>
        </w:pPrChange>
      </w:pPr>
      <w:ins w:id="28" w:author="作成者">
        <w:r>
          <w:rPr>
            <w:rFonts w:hint="eastAsia"/>
            <w:lang w:val="en-US" w:eastAsia="ja-JP"/>
          </w:rPr>
          <w:t>The test system uncertainty is obtained by the following equation</w:t>
        </w:r>
        <w:r w:rsidR="00FA78B8">
          <w:rPr>
            <w:lang w:val="en-US" w:eastAsia="ja-JP"/>
          </w:rPr>
          <w:t xml:space="preserve"> based on sub-clause 4.1.2.2 of 3GPP TS 36.141[22]</w:t>
        </w:r>
        <w:r>
          <w:rPr>
            <w:rFonts w:hint="eastAsia"/>
            <w:lang w:val="en-US" w:eastAsia="ja-JP"/>
          </w:rPr>
          <w:t>:</w:t>
        </w:r>
      </w:ins>
    </w:p>
    <w:p w14:paraId="238645ED" w14:textId="322A35CD" w:rsidR="00A741D9" w:rsidRDefault="00A741D9">
      <w:pPr>
        <w:rPr>
          <w:ins w:id="29" w:author="作成者"/>
          <w:lang w:val="en-US" w:eastAsia="ja-JP"/>
        </w:rPr>
        <w:pPrChange w:id="30" w:author="作成者">
          <w:pPr>
            <w:pStyle w:val="H6"/>
          </w:pPr>
        </w:pPrChange>
      </w:pPr>
      <w:ins w:id="31" w:author="作成者">
        <m:oMath>
          <m:r>
            <m:rPr>
              <m:sty m:val="p"/>
            </m:rPr>
            <w:rPr>
              <w:rFonts w:ascii="Cambria Math" w:hAnsi="Cambria Math"/>
              <w:lang w:val="en-US" w:eastAsia="ja-JP"/>
            </w:rPr>
            <m:t xml:space="preserve">Test system standard uncertainty= </m:t>
          </m:r>
          <m:rad>
            <m:radPr>
              <m:degHide m:val="1"/>
              <m:ctrlPr>
                <w:rPr>
                  <w:rFonts w:ascii="Cambria Math" w:hAnsi="Cambria Math"/>
                  <w:lang w:val="en-US" w:eastAsia="ja-JP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val="en-US"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ja-JP"/>
                    </w:rPr>
                    <m:t>(wanted_signal_level_error)</m:t>
                  </m:r>
                </m:e>
                <m:sup>
                  <m:r>
                    <w:rPr>
                      <w:rFonts w:ascii="Cambria Math" w:hAnsi="Cambria Math"/>
                      <w:lang w:val="en-US" w:eastAsia="ja-JP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 w:eastAsia="ja-JP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ja-JP"/>
                    </w:rPr>
                    <m:t>(unwanted_signal_level_error)</m:t>
                  </m:r>
                </m:e>
                <m:sup>
                  <m:r>
                    <w:rPr>
                      <w:rFonts w:ascii="Cambria Math" w:hAnsi="Cambria Math"/>
                      <w:lang w:val="en-US" w:eastAsia="ja-JP"/>
                    </w:rPr>
                    <m:t>2</m:t>
                  </m:r>
                </m:sup>
              </m:sSup>
            </m:e>
          </m:rad>
        </m:oMath>
        <w:r>
          <w:rPr>
            <w:rFonts w:hint="eastAsia"/>
            <w:lang w:val="en-US" w:eastAsia="ja-JP"/>
          </w:rPr>
          <w:t>+</w:t>
        </w:r>
        <w:r w:rsidRPr="00920B48">
          <w:rPr>
            <w:i/>
            <w:lang w:val="en-US" w:eastAsia="ja-JP"/>
            <w:rPrChange w:id="32" w:author="作成者">
              <w:rPr>
                <w:lang w:val="en-US" w:eastAsia="ja-JP"/>
              </w:rPr>
            </w:rPrChange>
          </w:rPr>
          <w:t>ACLR effect</w:t>
        </w:r>
        <w:r w:rsidR="00920B48" w:rsidRPr="00920B48">
          <w:rPr>
            <w:i/>
            <w:lang w:val="en-US" w:eastAsia="ja-JP"/>
            <w:rPrChange w:id="33" w:author="作成者">
              <w:rPr>
                <w:lang w:val="en-US" w:eastAsia="ja-JP"/>
              </w:rPr>
            </w:rPrChange>
          </w:rPr>
          <w:t xml:space="preserve"> </w:t>
        </w:r>
        <w:r w:rsidR="00920B48" w:rsidRPr="00920B48">
          <w:rPr>
            <w:rFonts w:hint="eastAsia"/>
            <w:lang w:val="en-US" w:eastAsia="ja-JP"/>
          </w:rPr>
          <w:t>+</w:t>
        </w:r>
        <w:r w:rsidR="00920B48" w:rsidRPr="00920B48">
          <w:rPr>
            <w:i/>
            <w:lang w:val="en-US" w:eastAsia="ja-JP"/>
            <w:rPrChange w:id="34" w:author="作成者">
              <w:rPr>
                <w:lang w:val="en-US" w:eastAsia="ja-JP"/>
              </w:rPr>
            </w:rPrChange>
          </w:rPr>
          <w:t xml:space="preserve"> Broadband noise effect</w:t>
        </w:r>
        <w:r>
          <w:rPr>
            <w:lang w:val="en-US" w:eastAsia="ja-JP"/>
          </w:rPr>
          <w:tab/>
          <w:t>(10.2</w:t>
        </w:r>
        <w:proofErr w:type="gramStart"/>
        <w:r>
          <w:rPr>
            <w:lang w:val="en-US" w:eastAsia="ja-JP"/>
          </w:rPr>
          <w:t>.[</w:t>
        </w:r>
        <w:proofErr w:type="gramEnd"/>
        <w:r>
          <w:rPr>
            <w:lang w:val="en-US" w:eastAsia="ja-JP"/>
          </w:rPr>
          <w:t>2.1.1.5-1])</w:t>
        </w:r>
      </w:ins>
    </w:p>
    <w:p w14:paraId="71355EE6" w14:textId="77777777" w:rsidR="00A741D9" w:rsidRPr="00920B48" w:rsidRDefault="00A741D9">
      <w:pPr>
        <w:rPr>
          <w:ins w:id="35" w:author="作成者"/>
          <w:lang w:val="en-US" w:eastAsia="ja-JP"/>
        </w:rPr>
        <w:pPrChange w:id="36" w:author="作成者">
          <w:pPr>
            <w:pStyle w:val="H6"/>
          </w:pPr>
        </w:pPrChange>
      </w:pPr>
    </w:p>
    <w:p w14:paraId="27869A89" w14:textId="46204AB9" w:rsidR="00A741D9" w:rsidRDefault="00A741D9">
      <w:pPr>
        <w:rPr>
          <w:ins w:id="37" w:author="作成者"/>
          <w:lang w:val="en-US" w:eastAsia="ja-JP"/>
        </w:rPr>
        <w:pPrChange w:id="38" w:author="作成者">
          <w:pPr>
            <w:pStyle w:val="H6"/>
          </w:pPr>
        </w:pPrChange>
      </w:pPr>
      <w:ins w:id="39" w:author="作成者">
        <w:r>
          <w:rPr>
            <w:lang w:val="en-US" w:eastAsia="ja-JP"/>
          </w:rPr>
          <w:t xml:space="preserve">Here, </w:t>
        </w:r>
        <w:r w:rsidRPr="00920B48">
          <w:rPr>
            <w:i/>
            <w:lang w:val="en-US" w:eastAsia="ja-JP"/>
            <w:rPrChange w:id="40" w:author="作成者">
              <w:rPr>
                <w:lang w:val="en-US" w:eastAsia="ja-JP"/>
              </w:rPr>
            </w:rPrChange>
          </w:rPr>
          <w:t>ACLR effect</w:t>
        </w:r>
        <w:r>
          <w:rPr>
            <w:lang w:val="en-US" w:eastAsia="ja-JP"/>
          </w:rPr>
          <w:t xml:space="preserve"> </w:t>
        </w:r>
        <w:r w:rsidR="00920B48">
          <w:rPr>
            <w:lang w:val="en-US" w:eastAsia="ja-JP"/>
          </w:rPr>
          <w:t xml:space="preserve">and </w:t>
        </w:r>
        <w:r w:rsidR="00920B48" w:rsidRPr="00920B48">
          <w:rPr>
            <w:i/>
            <w:lang w:val="en-US" w:eastAsia="ja-JP"/>
            <w:rPrChange w:id="41" w:author="作成者">
              <w:rPr>
                <w:lang w:val="en-US" w:eastAsia="ja-JP"/>
              </w:rPr>
            </w:rPrChange>
          </w:rPr>
          <w:t>Broadband noise effect</w:t>
        </w:r>
        <w:r w:rsidR="00920B48">
          <w:rPr>
            <w:lang w:val="en-US" w:eastAsia="ja-JP"/>
          </w:rPr>
          <w:t xml:space="preserve"> </w:t>
        </w:r>
        <w:r>
          <w:rPr>
            <w:lang w:val="en-US" w:eastAsia="ja-JP"/>
          </w:rPr>
          <w:t xml:space="preserve">for </w:t>
        </w:r>
        <w:r w:rsidR="00920B48">
          <w:rPr>
            <w:lang w:val="en-US" w:eastAsia="ja-JP"/>
          </w:rPr>
          <w:t>In-</w:t>
        </w:r>
        <w:r>
          <w:rPr>
            <w:lang w:val="en-US" w:eastAsia="ja-JP"/>
          </w:rPr>
          <w:t xml:space="preserve">band blocking is 0.4 </w:t>
        </w:r>
        <w:r w:rsidR="00920B48">
          <w:rPr>
            <w:lang w:val="en-US" w:eastAsia="ja-JP"/>
          </w:rPr>
          <w:t xml:space="preserve">and 0 </w:t>
        </w:r>
        <w:r>
          <w:rPr>
            <w:lang w:val="en-US" w:eastAsia="ja-JP"/>
          </w:rPr>
          <w:t>as shown in sub-clause 4.1.1.2 of 3GPP TS 36.141[</w:t>
        </w:r>
        <w:r w:rsidR="00343CFE">
          <w:rPr>
            <w:lang w:val="en-US" w:eastAsia="ja-JP"/>
          </w:rPr>
          <w:t>22</w:t>
        </w:r>
        <w:r>
          <w:rPr>
            <w:lang w:val="en-US" w:eastAsia="ja-JP"/>
          </w:rPr>
          <w:t>].</w:t>
        </w:r>
      </w:ins>
    </w:p>
    <w:p w14:paraId="71E352B5" w14:textId="77777777" w:rsidR="00A741D9" w:rsidRPr="001262BD" w:rsidRDefault="00A741D9">
      <w:pPr>
        <w:rPr>
          <w:ins w:id="42" w:author="作成者"/>
          <w:lang w:val="en-US" w:eastAsia="ja-JP"/>
          <w:rPrChange w:id="43" w:author="作成者">
            <w:rPr>
              <w:ins w:id="44" w:author="作成者"/>
              <w:sz w:val="24"/>
              <w:szCs w:val="24"/>
              <w:lang w:val="en-US" w:eastAsia="en-CA"/>
            </w:rPr>
          </w:rPrChange>
        </w:rPr>
        <w:pPrChange w:id="45" w:author="作成者">
          <w:pPr>
            <w:pStyle w:val="H6"/>
          </w:pPr>
        </w:pPrChange>
      </w:pPr>
      <w:ins w:id="46" w:author="作成者">
        <w:r>
          <w:rPr>
            <w:lang w:val="en-US" w:eastAsia="ja-JP"/>
          </w:rPr>
          <w:t xml:space="preserve">The </w:t>
        </w:r>
        <w:proofErr w:type="spellStart"/>
        <w:r w:rsidRPr="001262BD">
          <w:rPr>
            <w:i/>
            <w:lang w:val="en-US" w:eastAsia="ja-JP"/>
            <w:rPrChange w:id="47" w:author="作成者">
              <w:rPr>
                <w:lang w:val="en-US" w:eastAsia="ja-JP"/>
              </w:rPr>
            </w:rPrChange>
          </w:rPr>
          <w:t>wanted_signal_level_error</w:t>
        </w:r>
        <w:proofErr w:type="spellEnd"/>
        <w:r>
          <w:rPr>
            <w:lang w:val="en-US" w:eastAsia="ja-JP"/>
          </w:rPr>
          <w:t xml:space="preserve"> and </w:t>
        </w:r>
        <w:proofErr w:type="spellStart"/>
        <w:r w:rsidRPr="001262BD">
          <w:rPr>
            <w:i/>
            <w:lang w:val="en-US" w:eastAsia="ja-JP"/>
            <w:rPrChange w:id="48" w:author="作成者">
              <w:rPr>
                <w:lang w:val="en-US" w:eastAsia="ja-JP"/>
              </w:rPr>
            </w:rPrChange>
          </w:rPr>
          <w:t>unwanted_signal_error</w:t>
        </w:r>
        <w:proofErr w:type="spellEnd"/>
        <w:r>
          <w:rPr>
            <w:lang w:val="en-US" w:eastAsia="ja-JP"/>
          </w:rPr>
          <w:t xml:space="preserve"> are standard uncertainty of the </w:t>
        </w:r>
        <w:r w:rsidRPr="00BB77D4">
          <w:rPr>
            <w:lang w:val="en-US" w:eastAsia="ja-JP"/>
          </w:rPr>
          <w:t>received signal level by AAS BS for OTA</w:t>
        </w:r>
        <w:r>
          <w:rPr>
            <w:lang w:val="en-US" w:eastAsia="ja-JP"/>
          </w:rPr>
          <w:t xml:space="preserve"> as shown in Table 10.2</w:t>
        </w:r>
        <w:proofErr w:type="gramStart"/>
        <w:r>
          <w:rPr>
            <w:lang w:val="en-US" w:eastAsia="ja-JP"/>
          </w:rPr>
          <w:t>.[</w:t>
        </w:r>
        <w:proofErr w:type="gramEnd"/>
        <w:r>
          <w:rPr>
            <w:lang w:val="en-US" w:eastAsia="ja-JP"/>
          </w:rPr>
          <w:t>2.1.1.5-1].</w:t>
        </w:r>
      </w:ins>
    </w:p>
    <w:p w14:paraId="38E8DAE5" w14:textId="77777777" w:rsidR="00A741D9" w:rsidRDefault="00A741D9" w:rsidP="00A741D9">
      <w:pPr>
        <w:pStyle w:val="TH"/>
        <w:outlineLvl w:val="0"/>
        <w:rPr>
          <w:ins w:id="49" w:author="作成者"/>
          <w:rFonts w:cs="Arial"/>
          <w:lang w:eastAsia="ja-JP"/>
        </w:rPr>
      </w:pPr>
      <w:ins w:id="50" w:author="作成者">
        <w:r>
          <w:rPr>
            <w:rFonts w:eastAsia="DengXian" w:cs="Arial"/>
            <w:lang w:val="en-GB" w:eastAsia="zh-CN"/>
          </w:rPr>
          <w:t xml:space="preserve">Table </w:t>
        </w:r>
        <w:r w:rsidRPr="00AB7279">
          <w:rPr>
            <w:rFonts w:eastAsia="DengXian" w:cs="Arial"/>
            <w:lang w:val="en-GB" w:eastAsia="zh-CN"/>
          </w:rPr>
          <w:t>1</w:t>
        </w:r>
        <w:r>
          <w:rPr>
            <w:rFonts w:eastAsia="DengXian" w:cs="Arial"/>
            <w:lang w:eastAsia="zh-CN"/>
          </w:rPr>
          <w:t>0.2</w:t>
        </w:r>
        <w:proofErr w:type="gramStart"/>
        <w:r>
          <w:rPr>
            <w:rFonts w:eastAsia="DengXian" w:cs="Arial"/>
            <w:lang w:eastAsia="zh-CN"/>
          </w:rPr>
          <w:t>.[</w:t>
        </w:r>
        <w:proofErr w:type="gramEnd"/>
        <w:r>
          <w:rPr>
            <w:rFonts w:eastAsia="DengXian" w:cs="Arial"/>
            <w:lang w:eastAsia="zh-CN"/>
          </w:rPr>
          <w:t>2.1.1.5-1]</w:t>
        </w:r>
        <w:r w:rsidRPr="00530CB2">
          <w:t xml:space="preserve">: Indoor Anechoic Chamber uncertainty assessment for </w:t>
        </w:r>
        <w:r>
          <w:t>received signal level by AAS BS for OTA ACS and narrow band blocking</w:t>
        </w:r>
        <w:r w:rsidRPr="00530CB2">
          <w:t xml:space="preserve"> measurement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 </w:t>
        </w:r>
      </w:ins>
    </w:p>
    <w:tbl>
      <w:tblPr>
        <w:tblW w:w="105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0"/>
        <w:gridCol w:w="2059"/>
        <w:gridCol w:w="1159"/>
        <w:gridCol w:w="1168"/>
        <w:gridCol w:w="1305"/>
        <w:gridCol w:w="1358"/>
        <w:gridCol w:w="437"/>
        <w:gridCol w:w="1273"/>
        <w:gridCol w:w="1273"/>
      </w:tblGrid>
      <w:tr w:rsidR="00A741D9" w:rsidRPr="00530CB2" w14:paraId="17D41FBB" w14:textId="77777777" w:rsidTr="00D859D8">
        <w:trPr>
          <w:cantSplit/>
          <w:tblHeader/>
          <w:jc w:val="center"/>
          <w:ins w:id="51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267D2" w14:textId="77777777" w:rsidR="00A741D9" w:rsidRPr="00530CB2" w:rsidRDefault="00A741D9" w:rsidP="00D859D8">
            <w:pPr>
              <w:jc w:val="center"/>
              <w:rPr>
                <w:ins w:id="52" w:author="作成者"/>
                <w:rFonts w:ascii="Arial" w:hAnsi="Arial" w:cs="Arial"/>
                <w:b/>
                <w:sz w:val="16"/>
                <w:szCs w:val="16"/>
              </w:rPr>
            </w:pPr>
            <w:ins w:id="53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5BAF5" w14:textId="77777777" w:rsidR="00A741D9" w:rsidRPr="00530CB2" w:rsidRDefault="00A741D9" w:rsidP="00D859D8">
            <w:pPr>
              <w:jc w:val="center"/>
              <w:rPr>
                <w:ins w:id="54" w:author="作成者"/>
                <w:rFonts w:ascii="Arial" w:hAnsi="Arial" w:cs="Arial"/>
                <w:b/>
                <w:sz w:val="16"/>
                <w:szCs w:val="16"/>
              </w:rPr>
            </w:pPr>
            <w:ins w:id="55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2106A" w14:textId="77777777" w:rsidR="00A741D9" w:rsidRPr="00530CB2" w:rsidRDefault="00A741D9" w:rsidP="00D859D8">
            <w:pPr>
              <w:jc w:val="center"/>
              <w:rPr>
                <w:ins w:id="56" w:author="作成者"/>
                <w:rFonts w:ascii="Arial" w:hAnsi="Arial" w:cs="Arial"/>
                <w:b/>
                <w:sz w:val="16"/>
                <w:szCs w:val="16"/>
              </w:rPr>
            </w:pPr>
            <w:ins w:id="57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500C69F4" w14:textId="77777777" w:rsidR="00A741D9" w:rsidRPr="00530CB2" w:rsidRDefault="00A741D9" w:rsidP="00D859D8">
            <w:pPr>
              <w:jc w:val="center"/>
              <w:rPr>
                <w:ins w:id="58" w:author="作成者"/>
                <w:rFonts w:ascii="Arial" w:hAnsi="Arial" w:cs="Arial"/>
                <w:b/>
                <w:sz w:val="16"/>
                <w:szCs w:val="16"/>
              </w:rPr>
            </w:pPr>
            <w:proofErr w:type="gramStart"/>
            <w:ins w:id="59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</w:t>
              </w:r>
              <w:proofErr w:type="gramEnd"/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99F5F" w14:textId="77777777" w:rsidR="00A741D9" w:rsidRPr="00530CB2" w:rsidRDefault="00A741D9" w:rsidP="00D859D8">
            <w:pPr>
              <w:jc w:val="center"/>
              <w:rPr>
                <w:ins w:id="60" w:author="作成者"/>
                <w:rFonts w:ascii="Arial" w:hAnsi="Arial" w:cs="Arial"/>
                <w:b/>
                <w:sz w:val="16"/>
                <w:szCs w:val="16"/>
              </w:rPr>
            </w:pPr>
            <w:ins w:id="61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2E73A594" w14:textId="77777777" w:rsidR="00A741D9" w:rsidRPr="00530CB2" w:rsidRDefault="00A741D9" w:rsidP="00D859D8">
            <w:pPr>
              <w:jc w:val="center"/>
              <w:rPr>
                <w:ins w:id="62" w:author="作成者"/>
                <w:rFonts w:ascii="Arial" w:hAnsi="Arial" w:cs="Arial"/>
                <w:b/>
                <w:sz w:val="16"/>
                <w:szCs w:val="16"/>
              </w:rPr>
            </w:pPr>
            <w:ins w:id="63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 xml:space="preserve">≦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 &lt; 4.2 GHz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3DCBC" w14:textId="77777777" w:rsidR="00A741D9" w:rsidRPr="00530CB2" w:rsidRDefault="00A741D9" w:rsidP="00D859D8">
            <w:pPr>
              <w:jc w:val="center"/>
              <w:rPr>
                <w:ins w:id="64" w:author="作成者"/>
                <w:rFonts w:ascii="Arial" w:hAnsi="Arial" w:cs="Arial"/>
                <w:b/>
                <w:sz w:val="16"/>
                <w:szCs w:val="16"/>
              </w:rPr>
            </w:pPr>
            <w:ins w:id="65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7D418" w14:textId="77777777" w:rsidR="00A741D9" w:rsidRPr="00530CB2" w:rsidRDefault="00A741D9" w:rsidP="00D859D8">
            <w:pPr>
              <w:jc w:val="center"/>
              <w:rPr>
                <w:ins w:id="66" w:author="作成者"/>
                <w:rFonts w:ascii="Arial" w:hAnsi="Arial" w:cs="Arial"/>
                <w:b/>
                <w:sz w:val="16"/>
                <w:szCs w:val="16"/>
              </w:rPr>
            </w:pPr>
            <w:ins w:id="67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04E3F" w14:textId="77777777" w:rsidR="00A741D9" w:rsidRPr="00530CB2" w:rsidRDefault="00A741D9" w:rsidP="00D859D8">
            <w:pPr>
              <w:jc w:val="center"/>
              <w:rPr>
                <w:ins w:id="68" w:author="作成者"/>
                <w:rFonts w:ascii="Arial" w:hAnsi="Arial" w:cs="Arial"/>
                <w:b/>
                <w:sz w:val="16"/>
                <w:szCs w:val="16"/>
              </w:rPr>
            </w:pPr>
            <w:ins w:id="69" w:author="作成者">
              <w:r w:rsidRPr="00EA443E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EA443E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6A334" w14:textId="77777777" w:rsidR="00A741D9" w:rsidRPr="00EA443E" w:rsidRDefault="00A741D9" w:rsidP="00D859D8">
            <w:pPr>
              <w:tabs>
                <w:tab w:val="center" w:pos="237"/>
              </w:tabs>
              <w:jc w:val="center"/>
              <w:rPr>
                <w:ins w:id="70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71" w:author="作成者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proofErr w:type="spellStart"/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1B5FACFA" w14:textId="77777777" w:rsidR="00A741D9" w:rsidRPr="00530CB2" w:rsidRDefault="00A741D9" w:rsidP="00D859D8">
            <w:pPr>
              <w:tabs>
                <w:tab w:val="center" w:pos="237"/>
              </w:tabs>
              <w:jc w:val="center"/>
              <w:rPr>
                <w:ins w:id="72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proofErr w:type="gramStart"/>
            <w:ins w:id="73" w:author="作成者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</w:t>
              </w:r>
              <w:proofErr w:type="gramEnd"/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  <w:r w:rsidRPr="00EA443E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3GHz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BB74E" w14:textId="77777777" w:rsidR="00A741D9" w:rsidRPr="00EA443E" w:rsidRDefault="00A741D9" w:rsidP="00D859D8">
            <w:pPr>
              <w:jc w:val="center"/>
              <w:rPr>
                <w:ins w:id="74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75" w:author="作成者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 [dB]</w:t>
              </w:r>
            </w:ins>
          </w:p>
          <w:p w14:paraId="653405EC" w14:textId="77777777" w:rsidR="00A741D9" w:rsidRPr="00530CB2" w:rsidRDefault="00A741D9" w:rsidP="00D859D8">
            <w:pPr>
              <w:jc w:val="center"/>
              <w:rPr>
                <w:ins w:id="76" w:author="作成者"/>
                <w:rFonts w:ascii="Arial" w:hAnsi="Arial" w:cs="Arial"/>
                <w:b/>
                <w:sz w:val="16"/>
                <w:szCs w:val="16"/>
              </w:rPr>
            </w:pPr>
            <w:ins w:id="77" w:author="作成者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907D27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A741D9" w:rsidRPr="00530CB2" w14:paraId="754E9F81" w14:textId="77777777" w:rsidTr="00D859D8">
        <w:trPr>
          <w:cantSplit/>
          <w:tblHeader/>
          <w:jc w:val="center"/>
          <w:ins w:id="78" w:author="作成者"/>
        </w:trPr>
        <w:tc>
          <w:tcPr>
            <w:tcW w:w="105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1F91D" w14:textId="77777777" w:rsidR="00A741D9" w:rsidRPr="00222D67" w:rsidRDefault="00A741D9" w:rsidP="00D859D8">
            <w:pPr>
              <w:pStyle w:val="TAH"/>
              <w:rPr>
                <w:ins w:id="79" w:author="作成者"/>
                <w:sz w:val="16"/>
                <w:szCs w:val="16"/>
                <w:lang w:val="en-GB"/>
              </w:rPr>
            </w:pPr>
            <w:ins w:id="80" w:author="作成者">
              <w:r w:rsidRPr="00222D67">
                <w:rPr>
                  <w:sz w:val="16"/>
                  <w:szCs w:val="16"/>
                  <w:lang w:val="en-GB"/>
                </w:rPr>
                <w:t xml:space="preserve">Stage </w:t>
              </w:r>
              <w:r>
                <w:rPr>
                  <w:sz w:val="16"/>
                  <w:szCs w:val="16"/>
                  <w:lang w:val="en-GB"/>
                </w:rPr>
                <w:t>2</w:t>
              </w:r>
              <w:r w:rsidRPr="00222D67">
                <w:rPr>
                  <w:sz w:val="16"/>
                  <w:szCs w:val="16"/>
                  <w:lang w:val="en-GB"/>
                </w:rPr>
                <w:t>: DUT measurement</w:t>
              </w:r>
            </w:ins>
          </w:p>
        </w:tc>
      </w:tr>
      <w:tr w:rsidR="00A741D9" w:rsidRPr="00530CB2" w14:paraId="2813755E" w14:textId="77777777" w:rsidTr="00D859D8">
        <w:trPr>
          <w:cantSplit/>
          <w:tblHeader/>
          <w:jc w:val="center"/>
          <w:ins w:id="81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A0D20" w14:textId="77777777" w:rsidR="00A741D9" w:rsidRPr="00530CB2" w:rsidRDefault="00A741D9" w:rsidP="00D859D8">
            <w:pPr>
              <w:jc w:val="center"/>
              <w:rPr>
                <w:ins w:id="82" w:author="作成者"/>
                <w:rFonts w:ascii="Arial" w:hAnsi="Arial" w:cs="Arial"/>
                <w:sz w:val="16"/>
                <w:szCs w:val="16"/>
              </w:rPr>
            </w:pPr>
            <w:ins w:id="8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668CF" w14:textId="77777777" w:rsidR="00A741D9" w:rsidRPr="00530CB2" w:rsidRDefault="00A741D9" w:rsidP="00D859D8">
            <w:pPr>
              <w:rPr>
                <w:ins w:id="84" w:author="作成者"/>
                <w:rFonts w:ascii="Arial" w:hAnsi="Arial" w:cs="Arial"/>
                <w:sz w:val="16"/>
                <w:szCs w:val="16"/>
              </w:rPr>
            </w:pPr>
            <w:ins w:id="8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Positioning misalignment between the AAS BS and the reference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F7B0F" w14:textId="77777777" w:rsidR="00A741D9" w:rsidRPr="00530CB2" w:rsidRDefault="00A741D9" w:rsidP="00D859D8">
            <w:pPr>
              <w:jc w:val="center"/>
              <w:rPr>
                <w:ins w:id="8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0A838" w14:textId="77777777" w:rsidR="00A741D9" w:rsidRPr="00530CB2" w:rsidRDefault="00A741D9" w:rsidP="00D859D8">
            <w:pPr>
              <w:jc w:val="center"/>
              <w:rPr>
                <w:ins w:id="8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247E8" w14:textId="77777777" w:rsidR="00A741D9" w:rsidRPr="00530CB2" w:rsidRDefault="00A741D9" w:rsidP="00D859D8">
            <w:pPr>
              <w:jc w:val="center"/>
              <w:rPr>
                <w:ins w:id="9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D67C6" w14:textId="77777777" w:rsidR="00A741D9" w:rsidRPr="00530CB2" w:rsidRDefault="00A741D9" w:rsidP="00D859D8">
            <w:pPr>
              <w:jc w:val="center"/>
              <w:rPr>
                <w:ins w:id="9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2DE43" w14:textId="77777777" w:rsidR="00A741D9" w:rsidRPr="00530CB2" w:rsidRDefault="00A741D9" w:rsidP="00D859D8">
            <w:pPr>
              <w:jc w:val="center"/>
              <w:rPr>
                <w:ins w:id="9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5872E" w14:textId="77777777" w:rsidR="00A741D9" w:rsidRPr="00530CB2" w:rsidRDefault="00A741D9" w:rsidP="00D859D8">
            <w:pPr>
              <w:jc w:val="center"/>
              <w:rPr>
                <w:ins w:id="9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0.02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FDD8E" w14:textId="77777777" w:rsidR="00A741D9" w:rsidRPr="00530CB2" w:rsidRDefault="00A741D9" w:rsidP="00D859D8">
            <w:pPr>
              <w:jc w:val="center"/>
              <w:rPr>
                <w:ins w:id="9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0.02</w:t>
              </w:r>
            </w:ins>
          </w:p>
        </w:tc>
      </w:tr>
      <w:tr w:rsidR="00A741D9" w:rsidRPr="00530CB2" w14:paraId="7A066E58" w14:textId="77777777" w:rsidTr="00D859D8">
        <w:trPr>
          <w:cantSplit/>
          <w:tblHeader/>
          <w:jc w:val="center"/>
          <w:ins w:id="100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A5664" w14:textId="77777777" w:rsidR="00A741D9" w:rsidRPr="00530CB2" w:rsidRDefault="00A741D9" w:rsidP="00D859D8">
            <w:pPr>
              <w:jc w:val="center"/>
              <w:rPr>
                <w:ins w:id="101" w:author="作成者"/>
                <w:rFonts w:ascii="Arial" w:hAnsi="Arial" w:cs="Arial"/>
                <w:sz w:val="16"/>
                <w:szCs w:val="16"/>
              </w:rPr>
            </w:pPr>
            <w:ins w:id="10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0F97F" w14:textId="77777777" w:rsidR="00A741D9" w:rsidRPr="00530CB2" w:rsidRDefault="00A741D9" w:rsidP="00D859D8">
            <w:pPr>
              <w:rPr>
                <w:ins w:id="103" w:author="作成者"/>
                <w:rFonts w:ascii="Arial" w:hAnsi="Arial" w:cs="Arial"/>
                <w:sz w:val="16"/>
                <w:szCs w:val="16"/>
              </w:rPr>
            </w:pPr>
            <w:ins w:id="10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Pointing misalignment between the AAS BS and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03554" w14:textId="77777777" w:rsidR="00A741D9" w:rsidRPr="00530CB2" w:rsidRDefault="00A741D9" w:rsidP="00D859D8">
            <w:pPr>
              <w:jc w:val="center"/>
              <w:rPr>
                <w:ins w:id="10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AE090" w14:textId="77777777" w:rsidR="00A741D9" w:rsidRPr="00530CB2" w:rsidRDefault="00A741D9" w:rsidP="00D859D8">
            <w:pPr>
              <w:jc w:val="center"/>
              <w:rPr>
                <w:ins w:id="10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5B055" w14:textId="77777777" w:rsidR="00A741D9" w:rsidRPr="00530CB2" w:rsidRDefault="00A741D9" w:rsidP="00D859D8">
            <w:pPr>
              <w:jc w:val="center"/>
              <w:rPr>
                <w:ins w:id="10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A7350" w14:textId="77777777" w:rsidR="00A741D9" w:rsidRPr="00530CB2" w:rsidRDefault="00A741D9" w:rsidP="00D859D8">
            <w:pPr>
              <w:jc w:val="center"/>
              <w:rPr>
                <w:ins w:id="11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69404" w14:textId="77777777" w:rsidR="00A741D9" w:rsidRPr="00530CB2" w:rsidRDefault="00A741D9" w:rsidP="00D859D8">
            <w:pPr>
              <w:jc w:val="center"/>
              <w:rPr>
                <w:ins w:id="11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909AA" w14:textId="77777777" w:rsidR="00A741D9" w:rsidRPr="00530CB2" w:rsidRDefault="00A741D9" w:rsidP="00D859D8">
            <w:pPr>
              <w:jc w:val="center"/>
              <w:rPr>
                <w:ins w:id="11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0.17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478AD" w14:textId="77777777" w:rsidR="00A741D9" w:rsidRPr="00530CB2" w:rsidRDefault="00A741D9" w:rsidP="00D859D8">
            <w:pPr>
              <w:jc w:val="center"/>
              <w:rPr>
                <w:ins w:id="11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0.17</w:t>
              </w:r>
            </w:ins>
          </w:p>
        </w:tc>
      </w:tr>
      <w:tr w:rsidR="00A741D9" w:rsidRPr="00530CB2" w14:paraId="0D16214A" w14:textId="77777777" w:rsidTr="00D859D8">
        <w:trPr>
          <w:cantSplit/>
          <w:tblHeader/>
          <w:jc w:val="center"/>
          <w:ins w:id="119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41C94" w14:textId="77777777" w:rsidR="00A741D9" w:rsidRPr="00530CB2" w:rsidRDefault="00A741D9" w:rsidP="00D859D8">
            <w:pPr>
              <w:jc w:val="center"/>
              <w:rPr>
                <w:ins w:id="120" w:author="作成者"/>
                <w:rFonts w:ascii="Arial" w:hAnsi="Arial" w:cs="Arial"/>
                <w:sz w:val="16"/>
                <w:szCs w:val="16"/>
              </w:rPr>
            </w:pPr>
            <w:ins w:id="12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94848" w14:textId="77777777" w:rsidR="00A741D9" w:rsidRPr="00530CB2" w:rsidRDefault="00A741D9" w:rsidP="00D859D8">
            <w:pPr>
              <w:rPr>
                <w:ins w:id="122" w:author="作成者"/>
                <w:rFonts w:ascii="Arial" w:hAnsi="Arial" w:cs="Arial"/>
                <w:sz w:val="16"/>
                <w:szCs w:val="16"/>
              </w:rPr>
            </w:pPr>
            <w:ins w:id="12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Quality of quiet zone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6EF4A" w14:textId="77777777" w:rsidR="00A741D9" w:rsidRPr="00530CB2" w:rsidRDefault="00A741D9" w:rsidP="00D859D8">
            <w:pPr>
              <w:jc w:val="center"/>
              <w:rPr>
                <w:ins w:id="12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AA8C" w14:textId="77777777" w:rsidR="00A741D9" w:rsidRPr="00530CB2" w:rsidRDefault="00A741D9" w:rsidP="00D859D8">
            <w:pPr>
              <w:jc w:val="center"/>
              <w:rPr>
                <w:ins w:id="12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98D55" w14:textId="77777777" w:rsidR="00A741D9" w:rsidRPr="00530CB2" w:rsidRDefault="00A741D9" w:rsidP="00D859D8">
            <w:pPr>
              <w:jc w:val="center"/>
              <w:rPr>
                <w:ins w:id="12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FD2DE" w14:textId="77777777" w:rsidR="00A741D9" w:rsidRPr="00530CB2" w:rsidRDefault="00A741D9" w:rsidP="00D859D8">
            <w:pPr>
              <w:jc w:val="center"/>
              <w:rPr>
                <w:ins w:id="13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95215" w14:textId="77777777" w:rsidR="00A741D9" w:rsidRPr="00530CB2" w:rsidRDefault="00A741D9" w:rsidP="00D859D8">
            <w:pPr>
              <w:jc w:val="center"/>
              <w:rPr>
                <w:ins w:id="13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EDBC0" w14:textId="77777777" w:rsidR="00A741D9" w:rsidRPr="00530CB2" w:rsidRDefault="00A741D9" w:rsidP="00D859D8">
            <w:pPr>
              <w:jc w:val="center"/>
              <w:rPr>
                <w:ins w:id="13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132C8" w14:textId="77777777" w:rsidR="00A741D9" w:rsidRPr="00530CB2" w:rsidRDefault="00A741D9" w:rsidP="00D859D8">
            <w:pPr>
              <w:jc w:val="center"/>
              <w:rPr>
                <w:ins w:id="13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</w:tr>
      <w:tr w:rsidR="00A741D9" w:rsidRPr="00530CB2" w14:paraId="44EFB6E5" w14:textId="77777777" w:rsidTr="00D859D8">
        <w:trPr>
          <w:cantSplit/>
          <w:tblHeader/>
          <w:jc w:val="center"/>
          <w:ins w:id="138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C676" w14:textId="77777777" w:rsidR="00A741D9" w:rsidRPr="00530CB2" w:rsidRDefault="00A741D9" w:rsidP="00D859D8">
            <w:pPr>
              <w:jc w:val="center"/>
              <w:rPr>
                <w:ins w:id="139" w:author="作成者"/>
                <w:rFonts w:ascii="Arial" w:hAnsi="Arial" w:cs="Arial"/>
                <w:sz w:val="16"/>
                <w:szCs w:val="16"/>
              </w:rPr>
            </w:pPr>
            <w:ins w:id="14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567A6" w14:textId="77777777" w:rsidR="00A741D9" w:rsidRPr="00530CB2" w:rsidRDefault="00A741D9" w:rsidP="00D859D8">
            <w:pPr>
              <w:rPr>
                <w:ins w:id="141" w:author="作成者"/>
                <w:rFonts w:ascii="Arial" w:hAnsi="Arial" w:cs="Arial"/>
                <w:sz w:val="16"/>
                <w:szCs w:val="16"/>
              </w:rPr>
            </w:pPr>
            <w:ins w:id="14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Polarization mismatch between the AAS BS and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6096D" w14:textId="77777777" w:rsidR="00A741D9" w:rsidRPr="00530CB2" w:rsidRDefault="00A741D9" w:rsidP="00D859D8">
            <w:pPr>
              <w:jc w:val="center"/>
              <w:rPr>
                <w:ins w:id="14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43DF7" w14:textId="77777777" w:rsidR="00A741D9" w:rsidRPr="00530CB2" w:rsidRDefault="00A741D9" w:rsidP="00D859D8">
            <w:pPr>
              <w:jc w:val="center"/>
              <w:rPr>
                <w:ins w:id="14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9FC61" w14:textId="77777777" w:rsidR="00A741D9" w:rsidRPr="00530CB2" w:rsidRDefault="00A741D9" w:rsidP="00D859D8">
            <w:pPr>
              <w:jc w:val="center"/>
              <w:rPr>
                <w:ins w:id="14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3F24C" w14:textId="77777777" w:rsidR="00A741D9" w:rsidRPr="00530CB2" w:rsidRDefault="00A741D9" w:rsidP="00D859D8">
            <w:pPr>
              <w:jc w:val="center"/>
              <w:rPr>
                <w:ins w:id="14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33E61" w14:textId="77777777" w:rsidR="00A741D9" w:rsidRPr="00530CB2" w:rsidRDefault="00A741D9" w:rsidP="00D859D8">
            <w:pPr>
              <w:jc w:val="center"/>
              <w:rPr>
                <w:ins w:id="15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CD0E0" w14:textId="77777777" w:rsidR="00A741D9" w:rsidRPr="00530CB2" w:rsidRDefault="00A741D9" w:rsidP="00D859D8">
            <w:pPr>
              <w:jc w:val="center"/>
              <w:rPr>
                <w:ins w:id="15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5FFB6" w14:textId="77777777" w:rsidR="00A741D9" w:rsidRPr="00530CB2" w:rsidRDefault="00A741D9" w:rsidP="00D859D8">
            <w:pPr>
              <w:jc w:val="center"/>
              <w:rPr>
                <w:ins w:id="15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</w:tr>
      <w:tr w:rsidR="00A741D9" w:rsidRPr="00530CB2" w14:paraId="7635E1D6" w14:textId="77777777" w:rsidTr="00D859D8">
        <w:trPr>
          <w:cantSplit/>
          <w:tblHeader/>
          <w:jc w:val="center"/>
          <w:ins w:id="157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8377F" w14:textId="77777777" w:rsidR="00A741D9" w:rsidRPr="00530CB2" w:rsidRDefault="00A741D9" w:rsidP="00D859D8">
            <w:pPr>
              <w:jc w:val="center"/>
              <w:rPr>
                <w:ins w:id="158" w:author="作成者"/>
                <w:rFonts w:ascii="Arial" w:hAnsi="Arial" w:cs="Arial"/>
                <w:sz w:val="16"/>
                <w:szCs w:val="16"/>
              </w:rPr>
            </w:pPr>
            <w:ins w:id="15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5E7D7" w14:textId="77777777" w:rsidR="00A741D9" w:rsidRPr="00530CB2" w:rsidRDefault="00A741D9" w:rsidP="00D859D8">
            <w:pPr>
              <w:rPr>
                <w:ins w:id="160" w:author="作成者"/>
                <w:rFonts w:ascii="Arial" w:hAnsi="Arial" w:cs="Arial"/>
                <w:sz w:val="16"/>
                <w:szCs w:val="16"/>
              </w:rPr>
            </w:pPr>
            <w:ins w:id="16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Mutual coupling between the AAS BS and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C01BE" w14:textId="77777777" w:rsidR="00A741D9" w:rsidRPr="00530CB2" w:rsidRDefault="00A741D9" w:rsidP="00D859D8">
            <w:pPr>
              <w:jc w:val="center"/>
              <w:rPr>
                <w:ins w:id="16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B9950" w14:textId="77777777" w:rsidR="00A741D9" w:rsidRPr="00530CB2" w:rsidRDefault="00A741D9" w:rsidP="00D859D8">
            <w:pPr>
              <w:jc w:val="center"/>
              <w:rPr>
                <w:ins w:id="16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49E2" w14:textId="77777777" w:rsidR="00A741D9" w:rsidRPr="00530CB2" w:rsidRDefault="00A741D9" w:rsidP="00D859D8">
            <w:pPr>
              <w:jc w:val="center"/>
              <w:rPr>
                <w:ins w:id="16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494E" w14:textId="77777777" w:rsidR="00A741D9" w:rsidRPr="00530CB2" w:rsidRDefault="00A741D9" w:rsidP="00D859D8">
            <w:pPr>
              <w:jc w:val="center"/>
              <w:rPr>
                <w:ins w:id="16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905E3" w14:textId="77777777" w:rsidR="00A741D9" w:rsidRPr="00530CB2" w:rsidRDefault="00A741D9" w:rsidP="00D859D8">
            <w:pPr>
              <w:jc w:val="center"/>
              <w:rPr>
                <w:ins w:id="17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3930F" w14:textId="77777777" w:rsidR="00A741D9" w:rsidRPr="00530CB2" w:rsidRDefault="00A741D9" w:rsidP="00D859D8">
            <w:pPr>
              <w:jc w:val="center"/>
              <w:rPr>
                <w:ins w:id="17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D65C4" w14:textId="77777777" w:rsidR="00A741D9" w:rsidRPr="00530CB2" w:rsidRDefault="00A741D9" w:rsidP="00D859D8">
            <w:pPr>
              <w:jc w:val="center"/>
              <w:rPr>
                <w:ins w:id="17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0.00</w:t>
              </w:r>
            </w:ins>
          </w:p>
        </w:tc>
      </w:tr>
      <w:tr w:rsidR="00A741D9" w:rsidRPr="00530CB2" w14:paraId="73C8ED67" w14:textId="77777777" w:rsidTr="00D859D8">
        <w:trPr>
          <w:cantSplit/>
          <w:tblHeader/>
          <w:jc w:val="center"/>
          <w:ins w:id="176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5B7CC" w14:textId="77777777" w:rsidR="00A741D9" w:rsidRPr="00530CB2" w:rsidRDefault="00A741D9" w:rsidP="00D859D8">
            <w:pPr>
              <w:jc w:val="center"/>
              <w:rPr>
                <w:ins w:id="177" w:author="作成者"/>
                <w:rFonts w:ascii="Arial" w:hAnsi="Arial" w:cs="Arial"/>
                <w:sz w:val="16"/>
                <w:szCs w:val="16"/>
              </w:rPr>
            </w:pPr>
            <w:ins w:id="17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8B3B3" w14:textId="77777777" w:rsidR="00A741D9" w:rsidRPr="00530CB2" w:rsidRDefault="00A741D9" w:rsidP="00D859D8">
            <w:pPr>
              <w:rPr>
                <w:ins w:id="179" w:author="作成者"/>
                <w:rFonts w:ascii="Arial" w:hAnsi="Arial" w:cs="Arial"/>
                <w:sz w:val="16"/>
                <w:szCs w:val="16"/>
              </w:rPr>
            </w:pPr>
            <w:ins w:id="18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Phase curvature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2A268" w14:textId="77777777" w:rsidR="00A741D9" w:rsidRPr="00530CB2" w:rsidRDefault="00A741D9" w:rsidP="00D859D8">
            <w:pPr>
              <w:jc w:val="center"/>
              <w:rPr>
                <w:ins w:id="18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8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D5B73" w14:textId="77777777" w:rsidR="00A741D9" w:rsidRPr="00530CB2" w:rsidRDefault="00A741D9" w:rsidP="00D859D8">
            <w:pPr>
              <w:jc w:val="center"/>
              <w:rPr>
                <w:ins w:id="18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8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A4BA7" w14:textId="77777777" w:rsidR="00A741D9" w:rsidRPr="00530CB2" w:rsidRDefault="00A741D9" w:rsidP="00D859D8">
            <w:pPr>
              <w:jc w:val="center"/>
              <w:rPr>
                <w:ins w:id="18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8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52FB2" w14:textId="77777777" w:rsidR="00A741D9" w:rsidRPr="00530CB2" w:rsidRDefault="00A741D9" w:rsidP="00D859D8">
            <w:pPr>
              <w:jc w:val="center"/>
              <w:rPr>
                <w:ins w:id="18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8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373F6" w14:textId="77777777" w:rsidR="00A741D9" w:rsidRPr="00530CB2" w:rsidRDefault="00A741D9" w:rsidP="00D859D8">
            <w:pPr>
              <w:jc w:val="center"/>
              <w:rPr>
                <w:ins w:id="18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49C54" w14:textId="77777777" w:rsidR="00A741D9" w:rsidRPr="00530CB2" w:rsidRDefault="00A741D9" w:rsidP="00D859D8">
            <w:pPr>
              <w:jc w:val="center"/>
              <w:rPr>
                <w:ins w:id="19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E1502" w14:textId="77777777" w:rsidR="00A741D9" w:rsidRPr="00530CB2" w:rsidRDefault="00A741D9" w:rsidP="00D859D8">
            <w:pPr>
              <w:jc w:val="center"/>
              <w:rPr>
                <w:ins w:id="19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</w:tr>
      <w:tr w:rsidR="00A741D9" w:rsidRPr="00530CB2" w14:paraId="4C3AEF35" w14:textId="77777777" w:rsidTr="00D859D8">
        <w:trPr>
          <w:cantSplit/>
          <w:tblHeader/>
          <w:jc w:val="center"/>
          <w:ins w:id="195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87609" w14:textId="77777777" w:rsidR="00A741D9" w:rsidRPr="00530CB2" w:rsidRDefault="00A741D9" w:rsidP="00D859D8">
            <w:pPr>
              <w:jc w:val="center"/>
              <w:rPr>
                <w:ins w:id="196" w:author="作成者"/>
                <w:rFonts w:ascii="Arial" w:hAnsi="Arial" w:cs="Arial"/>
                <w:sz w:val="16"/>
                <w:szCs w:val="16"/>
              </w:rPr>
            </w:pPr>
            <w:ins w:id="19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52D95" w14:textId="77777777" w:rsidR="00A741D9" w:rsidRPr="00530CB2" w:rsidRDefault="00A741D9" w:rsidP="00D859D8">
            <w:pPr>
              <w:rPr>
                <w:ins w:id="198" w:author="作成者"/>
                <w:rFonts w:ascii="Arial" w:hAnsi="Arial" w:cs="Arial"/>
                <w:sz w:val="16"/>
                <w:szCs w:val="16"/>
              </w:rPr>
            </w:pPr>
            <w:ins w:id="19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RF signal generator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27FC6" w14:textId="77777777" w:rsidR="00A741D9" w:rsidRPr="00530CB2" w:rsidRDefault="00A741D9" w:rsidP="00D859D8">
            <w:pPr>
              <w:jc w:val="center"/>
              <w:rPr>
                <w:ins w:id="20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0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0.46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CB62E" w14:textId="77777777" w:rsidR="00A741D9" w:rsidRPr="00530CB2" w:rsidRDefault="00A741D9" w:rsidP="00D859D8">
            <w:pPr>
              <w:jc w:val="center"/>
              <w:rPr>
                <w:ins w:id="20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0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0.46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5E817" w14:textId="77777777" w:rsidR="00A741D9" w:rsidRPr="00530CB2" w:rsidRDefault="00A741D9" w:rsidP="00D859D8">
            <w:pPr>
              <w:jc w:val="center"/>
              <w:rPr>
                <w:ins w:id="20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0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58AFB" w14:textId="77777777" w:rsidR="00A741D9" w:rsidRPr="00530CB2" w:rsidRDefault="00A741D9" w:rsidP="00D859D8">
            <w:pPr>
              <w:jc w:val="center"/>
              <w:rPr>
                <w:ins w:id="20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0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183BF" w14:textId="77777777" w:rsidR="00A741D9" w:rsidRPr="00530CB2" w:rsidRDefault="00A741D9" w:rsidP="00D859D8">
            <w:pPr>
              <w:jc w:val="center"/>
              <w:rPr>
                <w:ins w:id="20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0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7F194" w14:textId="77777777" w:rsidR="00A741D9" w:rsidRPr="00530CB2" w:rsidRDefault="00A741D9" w:rsidP="00D859D8">
            <w:pPr>
              <w:jc w:val="center"/>
              <w:rPr>
                <w:ins w:id="21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0.46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BA7A2" w14:textId="77777777" w:rsidR="00A741D9" w:rsidRPr="00530CB2" w:rsidRDefault="00A741D9" w:rsidP="00D859D8">
            <w:pPr>
              <w:jc w:val="center"/>
              <w:rPr>
                <w:ins w:id="21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0.46</w:t>
              </w:r>
            </w:ins>
          </w:p>
        </w:tc>
      </w:tr>
      <w:tr w:rsidR="00A741D9" w:rsidRPr="00530CB2" w14:paraId="20336287" w14:textId="77777777" w:rsidTr="00D859D8">
        <w:trPr>
          <w:cantSplit/>
          <w:tblHeader/>
          <w:jc w:val="center"/>
          <w:ins w:id="214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799C0" w14:textId="77777777" w:rsidR="00A741D9" w:rsidRPr="00530CB2" w:rsidRDefault="00A741D9" w:rsidP="00D859D8">
            <w:pPr>
              <w:jc w:val="center"/>
              <w:rPr>
                <w:ins w:id="215" w:author="作成者"/>
                <w:rFonts w:ascii="Arial" w:hAnsi="Arial" w:cs="Arial"/>
                <w:sz w:val="16"/>
                <w:szCs w:val="16"/>
              </w:rPr>
            </w:pPr>
            <w:ins w:id="21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217E4" w14:textId="77777777" w:rsidR="00A741D9" w:rsidRPr="00530CB2" w:rsidRDefault="00A741D9" w:rsidP="00D859D8">
            <w:pPr>
              <w:rPr>
                <w:ins w:id="217" w:author="作成者"/>
                <w:rFonts w:ascii="Arial" w:hAnsi="Arial" w:cs="Arial"/>
                <w:sz w:val="16"/>
                <w:szCs w:val="16"/>
              </w:rPr>
            </w:pPr>
            <w:ins w:id="21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Impedance mismatch in the transmitting chain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B680E" w14:textId="77777777" w:rsidR="00A741D9" w:rsidRPr="00530CB2" w:rsidRDefault="00A741D9" w:rsidP="00D859D8">
            <w:pPr>
              <w:jc w:val="center"/>
              <w:rPr>
                <w:ins w:id="21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0.14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3E64F" w14:textId="77777777" w:rsidR="00A741D9" w:rsidRPr="00530CB2" w:rsidRDefault="00A741D9" w:rsidP="00D859D8">
            <w:pPr>
              <w:jc w:val="center"/>
              <w:rPr>
                <w:ins w:id="22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0.23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73D0B" w14:textId="77777777" w:rsidR="00A741D9" w:rsidRPr="00530CB2" w:rsidRDefault="00A741D9" w:rsidP="00D859D8">
            <w:pPr>
              <w:jc w:val="center"/>
              <w:rPr>
                <w:ins w:id="22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D8863" w14:textId="77777777" w:rsidR="00A741D9" w:rsidRPr="00530CB2" w:rsidRDefault="00A741D9" w:rsidP="00D859D8">
            <w:pPr>
              <w:jc w:val="center"/>
              <w:rPr>
                <w:ins w:id="22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6436A" w14:textId="77777777" w:rsidR="00A741D9" w:rsidRPr="00530CB2" w:rsidRDefault="00A741D9" w:rsidP="00D859D8">
            <w:pPr>
              <w:jc w:val="center"/>
              <w:rPr>
                <w:ins w:id="22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50051" w14:textId="77777777" w:rsidR="00A741D9" w:rsidRPr="00530CB2" w:rsidRDefault="00A741D9" w:rsidP="00D859D8">
            <w:pPr>
              <w:jc w:val="center"/>
              <w:rPr>
                <w:ins w:id="22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3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9EFDA" w14:textId="77777777" w:rsidR="00A741D9" w:rsidRPr="00530CB2" w:rsidRDefault="00A741D9" w:rsidP="00D859D8">
            <w:pPr>
              <w:jc w:val="center"/>
              <w:rPr>
                <w:ins w:id="23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3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0.16</w:t>
              </w:r>
            </w:ins>
          </w:p>
        </w:tc>
      </w:tr>
      <w:tr w:rsidR="00A741D9" w:rsidRPr="00530CB2" w14:paraId="3DBF4B50" w14:textId="77777777" w:rsidTr="00D859D8">
        <w:trPr>
          <w:cantSplit/>
          <w:tblHeader/>
          <w:jc w:val="center"/>
          <w:ins w:id="233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790D5" w14:textId="77777777" w:rsidR="00A741D9" w:rsidRPr="00530CB2" w:rsidRDefault="00A741D9" w:rsidP="00D859D8">
            <w:pPr>
              <w:jc w:val="center"/>
              <w:rPr>
                <w:ins w:id="234" w:author="作成者"/>
                <w:rFonts w:ascii="Arial" w:hAnsi="Arial" w:cs="Arial"/>
                <w:sz w:val="16"/>
                <w:szCs w:val="16"/>
              </w:rPr>
            </w:pPr>
            <w:ins w:id="23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C39A2" w14:textId="77777777" w:rsidR="00A741D9" w:rsidRPr="00530CB2" w:rsidRDefault="00A741D9" w:rsidP="00D859D8">
            <w:pPr>
              <w:rPr>
                <w:ins w:id="236" w:author="作成者"/>
                <w:rFonts w:ascii="Arial" w:hAnsi="Arial" w:cs="Arial"/>
                <w:sz w:val="16"/>
                <w:szCs w:val="16"/>
              </w:rPr>
            </w:pPr>
            <w:ins w:id="23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Random uncertainty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BD83D" w14:textId="77777777" w:rsidR="00A741D9" w:rsidRPr="00530CB2" w:rsidRDefault="00A741D9" w:rsidP="00D859D8">
            <w:pPr>
              <w:jc w:val="center"/>
              <w:rPr>
                <w:ins w:id="23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3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37494" w14:textId="77777777" w:rsidR="00A741D9" w:rsidRPr="00530CB2" w:rsidRDefault="00A741D9" w:rsidP="00D859D8">
            <w:pPr>
              <w:jc w:val="center"/>
              <w:rPr>
                <w:ins w:id="24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4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C1222" w14:textId="77777777" w:rsidR="00A741D9" w:rsidRPr="00530CB2" w:rsidRDefault="00A741D9" w:rsidP="00D859D8">
            <w:pPr>
              <w:jc w:val="center"/>
              <w:rPr>
                <w:ins w:id="24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4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056F4" w14:textId="77777777" w:rsidR="00A741D9" w:rsidRPr="00530CB2" w:rsidRDefault="00A741D9" w:rsidP="00D859D8">
            <w:pPr>
              <w:jc w:val="center"/>
              <w:rPr>
                <w:ins w:id="24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4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495BF" w14:textId="77777777" w:rsidR="00A741D9" w:rsidRPr="00530CB2" w:rsidRDefault="00A741D9" w:rsidP="00D859D8">
            <w:pPr>
              <w:jc w:val="center"/>
              <w:rPr>
                <w:ins w:id="24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4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A8B0" w14:textId="77777777" w:rsidR="00A741D9" w:rsidRPr="00530CB2" w:rsidRDefault="00A741D9" w:rsidP="00D859D8">
            <w:pPr>
              <w:jc w:val="center"/>
              <w:rPr>
                <w:ins w:id="24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4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13BC8" w14:textId="77777777" w:rsidR="00A741D9" w:rsidRPr="00530CB2" w:rsidRDefault="00A741D9" w:rsidP="00D859D8">
            <w:pPr>
              <w:jc w:val="center"/>
              <w:rPr>
                <w:ins w:id="25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5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</w:tr>
      <w:tr w:rsidR="00A741D9" w:rsidRPr="00530CB2" w14:paraId="4B22EC44" w14:textId="77777777" w:rsidTr="00D859D8">
        <w:trPr>
          <w:cantSplit/>
          <w:tblHeader/>
          <w:jc w:val="center"/>
          <w:ins w:id="252" w:author="作成者"/>
        </w:trPr>
        <w:tc>
          <w:tcPr>
            <w:tcW w:w="105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905DD" w14:textId="77777777" w:rsidR="00A741D9" w:rsidRPr="00222D67" w:rsidRDefault="00A741D9" w:rsidP="00D859D8">
            <w:pPr>
              <w:pStyle w:val="TAH"/>
              <w:rPr>
                <w:ins w:id="253" w:author="作成者"/>
                <w:color w:val="000000"/>
                <w:sz w:val="16"/>
                <w:szCs w:val="16"/>
                <w:lang w:val="en-GB"/>
              </w:rPr>
            </w:pPr>
            <w:ins w:id="254" w:author="作成者">
              <w:r w:rsidRPr="00222D67">
                <w:rPr>
                  <w:sz w:val="16"/>
                  <w:szCs w:val="16"/>
                  <w:lang w:val="en-GB"/>
                </w:rPr>
                <w:t xml:space="preserve">Stage </w:t>
              </w:r>
              <w:r>
                <w:rPr>
                  <w:sz w:val="16"/>
                  <w:szCs w:val="16"/>
                  <w:lang w:val="en-GB"/>
                </w:rPr>
                <w:t>1</w:t>
              </w:r>
              <w:r w:rsidRPr="00222D67">
                <w:rPr>
                  <w:sz w:val="16"/>
                  <w:szCs w:val="16"/>
                  <w:lang w:val="en-GB"/>
                </w:rPr>
                <w:t>: Calibration measurement</w:t>
              </w:r>
            </w:ins>
          </w:p>
        </w:tc>
      </w:tr>
      <w:tr w:rsidR="00A741D9" w:rsidRPr="00530CB2" w14:paraId="55819910" w14:textId="77777777" w:rsidTr="00D859D8">
        <w:trPr>
          <w:cantSplit/>
          <w:tblHeader/>
          <w:jc w:val="center"/>
          <w:ins w:id="255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EC5A5" w14:textId="77777777" w:rsidR="00A741D9" w:rsidRPr="00530CB2" w:rsidRDefault="00A741D9" w:rsidP="00D859D8">
            <w:pPr>
              <w:jc w:val="center"/>
              <w:rPr>
                <w:ins w:id="256" w:author="作成者"/>
                <w:rFonts w:ascii="Arial" w:hAnsi="Arial" w:cs="Arial"/>
                <w:sz w:val="16"/>
                <w:szCs w:val="16"/>
              </w:rPr>
            </w:pPr>
            <w:ins w:id="25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115B8" w14:textId="77777777" w:rsidR="00A741D9" w:rsidRPr="00530CB2" w:rsidRDefault="00A741D9" w:rsidP="00D859D8">
            <w:pPr>
              <w:rPr>
                <w:ins w:id="258" w:author="作成者"/>
                <w:rFonts w:ascii="Arial" w:hAnsi="Arial" w:cs="Arial"/>
                <w:sz w:val="16"/>
                <w:szCs w:val="16"/>
              </w:rPr>
            </w:pPr>
            <w:ins w:id="259" w:author="作成者"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I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mpedance mismatch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between the transmitting antenna and the 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analyzer</w:t>
              </w:r>
              <w:proofErr w:type="spellEnd"/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B1852" w14:textId="77777777" w:rsidR="00A741D9" w:rsidRPr="00530CB2" w:rsidRDefault="00A741D9" w:rsidP="00D859D8">
            <w:pPr>
              <w:jc w:val="center"/>
              <w:rPr>
                <w:ins w:id="260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6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0F1E2" w14:textId="77777777" w:rsidR="00A741D9" w:rsidRPr="00530CB2" w:rsidRDefault="00A741D9" w:rsidP="00D859D8">
            <w:pPr>
              <w:jc w:val="center"/>
              <w:rPr>
                <w:ins w:id="262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6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C3ABF" w14:textId="77777777" w:rsidR="00A741D9" w:rsidRPr="00530CB2" w:rsidRDefault="00A741D9" w:rsidP="00D859D8">
            <w:pPr>
              <w:jc w:val="center"/>
              <w:rPr>
                <w:ins w:id="26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6B4D0" w14:textId="77777777" w:rsidR="00A741D9" w:rsidRPr="00530CB2" w:rsidRDefault="00A741D9" w:rsidP="00D859D8">
            <w:pPr>
              <w:jc w:val="center"/>
              <w:rPr>
                <w:ins w:id="26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35A1D" w14:textId="77777777" w:rsidR="00A741D9" w:rsidRPr="00530CB2" w:rsidRDefault="00A741D9" w:rsidP="00D859D8">
            <w:pPr>
              <w:jc w:val="center"/>
              <w:rPr>
                <w:ins w:id="26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50078" w14:textId="77777777" w:rsidR="00A741D9" w:rsidRPr="00530CB2" w:rsidRDefault="00A741D9" w:rsidP="00D859D8">
            <w:pPr>
              <w:jc w:val="center"/>
              <w:rPr>
                <w:ins w:id="27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7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FF833" w14:textId="77777777" w:rsidR="00A741D9" w:rsidRPr="00530CB2" w:rsidRDefault="00A741D9" w:rsidP="00D859D8">
            <w:pPr>
              <w:jc w:val="center"/>
              <w:rPr>
                <w:ins w:id="27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7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A741D9" w:rsidRPr="00530CB2" w14:paraId="70DA05D0" w14:textId="77777777" w:rsidTr="00D859D8">
        <w:trPr>
          <w:cantSplit/>
          <w:tblHeader/>
          <w:jc w:val="center"/>
          <w:ins w:id="274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9E12A" w14:textId="77777777" w:rsidR="00A741D9" w:rsidRPr="00530CB2" w:rsidRDefault="00A741D9" w:rsidP="00D859D8">
            <w:pPr>
              <w:jc w:val="center"/>
              <w:rPr>
                <w:ins w:id="275" w:author="作成者"/>
                <w:rFonts w:ascii="Arial" w:hAnsi="Arial" w:cs="Arial"/>
                <w:sz w:val="16"/>
                <w:szCs w:val="16"/>
              </w:rPr>
            </w:pPr>
            <w:ins w:id="27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FE6BE" w14:textId="77777777" w:rsidR="00A741D9" w:rsidRPr="00530CB2" w:rsidRDefault="00A741D9" w:rsidP="00D859D8">
            <w:pPr>
              <w:rPr>
                <w:ins w:id="277" w:author="作成者"/>
                <w:rFonts w:ascii="Arial" w:hAnsi="Arial" w:cs="Arial"/>
                <w:sz w:val="16"/>
                <w:szCs w:val="16"/>
              </w:rPr>
            </w:pPr>
            <w:ins w:id="27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Positioning and pointing misalignment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between 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>the reference antenna and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3E2BD" w14:textId="77777777" w:rsidR="00A741D9" w:rsidRPr="00530CB2" w:rsidRDefault="00A741D9" w:rsidP="00D859D8">
            <w:pPr>
              <w:jc w:val="center"/>
              <w:rPr>
                <w:ins w:id="279" w:author="作成者"/>
                <w:rFonts w:ascii="Arial" w:hAnsi="Arial" w:cs="Arial"/>
                <w:bCs/>
                <w:sz w:val="16"/>
                <w:szCs w:val="16"/>
              </w:rPr>
            </w:pPr>
            <w:ins w:id="28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E2CB9" w14:textId="77777777" w:rsidR="00A741D9" w:rsidRPr="00530CB2" w:rsidRDefault="00A741D9" w:rsidP="00D859D8">
            <w:pPr>
              <w:jc w:val="center"/>
              <w:rPr>
                <w:ins w:id="281" w:author="作成者"/>
                <w:rFonts w:ascii="Arial" w:hAnsi="Arial" w:cs="Arial"/>
                <w:bCs/>
                <w:sz w:val="16"/>
                <w:szCs w:val="16"/>
              </w:rPr>
            </w:pPr>
            <w:ins w:id="28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69AA8" w14:textId="77777777" w:rsidR="00A741D9" w:rsidRPr="00530CB2" w:rsidRDefault="00A741D9" w:rsidP="00D859D8">
            <w:pPr>
              <w:jc w:val="center"/>
              <w:rPr>
                <w:ins w:id="283" w:author="作成者"/>
                <w:rFonts w:ascii="Arial" w:hAnsi="Arial" w:cs="Arial"/>
                <w:sz w:val="16"/>
                <w:szCs w:val="16"/>
              </w:rPr>
            </w:pPr>
            <w:ins w:id="28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81CFD" w14:textId="77777777" w:rsidR="00A741D9" w:rsidRPr="00530CB2" w:rsidRDefault="00A741D9" w:rsidP="00D859D8">
            <w:pPr>
              <w:jc w:val="center"/>
              <w:rPr>
                <w:ins w:id="285" w:author="作成者"/>
                <w:rFonts w:ascii="Arial" w:hAnsi="Arial" w:cs="Arial"/>
                <w:sz w:val="16"/>
                <w:szCs w:val="16"/>
              </w:rPr>
            </w:pPr>
            <w:ins w:id="28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CD66D" w14:textId="77777777" w:rsidR="00A741D9" w:rsidRPr="00530CB2" w:rsidRDefault="00A741D9" w:rsidP="00D859D8">
            <w:pPr>
              <w:jc w:val="center"/>
              <w:rPr>
                <w:ins w:id="287" w:author="作成者"/>
                <w:rFonts w:ascii="Arial" w:hAnsi="Arial" w:cs="Arial"/>
                <w:sz w:val="16"/>
                <w:szCs w:val="16"/>
              </w:rPr>
            </w:pPr>
            <w:ins w:id="28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AD623" w14:textId="77777777" w:rsidR="00A741D9" w:rsidRPr="00530CB2" w:rsidRDefault="00A741D9" w:rsidP="00D859D8">
            <w:pPr>
              <w:jc w:val="center"/>
              <w:rPr>
                <w:ins w:id="289" w:author="作成者"/>
                <w:rFonts w:ascii="Arial" w:hAnsi="Arial" w:cs="Arial"/>
                <w:sz w:val="16"/>
                <w:szCs w:val="16"/>
              </w:rPr>
            </w:pPr>
            <w:ins w:id="29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5BB95" w14:textId="77777777" w:rsidR="00A741D9" w:rsidRPr="00530CB2" w:rsidRDefault="00A741D9" w:rsidP="00D859D8">
            <w:pPr>
              <w:jc w:val="center"/>
              <w:rPr>
                <w:ins w:id="291" w:author="作成者"/>
                <w:rFonts w:ascii="Arial" w:hAnsi="Arial" w:cs="Arial"/>
                <w:sz w:val="16"/>
                <w:szCs w:val="16"/>
              </w:rPr>
            </w:pPr>
            <w:ins w:id="29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</w:tr>
      <w:tr w:rsidR="00A741D9" w:rsidRPr="00530CB2" w14:paraId="3D4AB861" w14:textId="77777777" w:rsidTr="00D859D8">
        <w:trPr>
          <w:cantSplit/>
          <w:tblHeader/>
          <w:jc w:val="center"/>
          <w:ins w:id="293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DEFB9" w14:textId="77777777" w:rsidR="00A741D9" w:rsidRPr="00530CB2" w:rsidRDefault="00A741D9" w:rsidP="00D859D8">
            <w:pPr>
              <w:jc w:val="center"/>
              <w:rPr>
                <w:ins w:id="294" w:author="作成者"/>
                <w:rFonts w:ascii="Arial" w:hAnsi="Arial" w:cs="Arial"/>
                <w:sz w:val="16"/>
                <w:szCs w:val="16"/>
              </w:rPr>
            </w:pPr>
            <w:ins w:id="29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29374" w14:textId="77777777" w:rsidR="00A741D9" w:rsidRPr="00530CB2" w:rsidRDefault="00A741D9" w:rsidP="00D859D8">
            <w:pPr>
              <w:rPr>
                <w:ins w:id="296" w:author="作成者"/>
                <w:rFonts w:ascii="Arial" w:hAnsi="Arial" w:cs="Arial"/>
                <w:sz w:val="16"/>
                <w:szCs w:val="16"/>
              </w:rPr>
            </w:pPr>
            <w:ins w:id="29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Impedance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m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ismatch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between 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the reference antenna and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analyzer</w:t>
              </w:r>
              <w:proofErr w:type="spellEnd"/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F9DBB" w14:textId="77777777" w:rsidR="00A741D9" w:rsidRPr="00530CB2" w:rsidRDefault="00A741D9" w:rsidP="00D859D8">
            <w:pPr>
              <w:jc w:val="center"/>
              <w:rPr>
                <w:ins w:id="298" w:author="作成者"/>
                <w:rFonts w:ascii="Arial" w:hAnsi="Arial" w:cs="Arial"/>
                <w:bCs/>
                <w:sz w:val="16"/>
                <w:szCs w:val="16"/>
              </w:rPr>
            </w:pPr>
            <w:ins w:id="29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311E8" w14:textId="77777777" w:rsidR="00A741D9" w:rsidRPr="00530CB2" w:rsidRDefault="00A741D9" w:rsidP="00D859D8">
            <w:pPr>
              <w:jc w:val="center"/>
              <w:rPr>
                <w:ins w:id="300" w:author="作成者"/>
                <w:rFonts w:ascii="Arial" w:hAnsi="Arial" w:cs="Arial"/>
                <w:bCs/>
                <w:sz w:val="16"/>
                <w:szCs w:val="16"/>
              </w:rPr>
            </w:pPr>
            <w:ins w:id="30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2DE9A" w14:textId="77777777" w:rsidR="00A741D9" w:rsidRPr="00530CB2" w:rsidRDefault="00A741D9" w:rsidP="00D859D8">
            <w:pPr>
              <w:jc w:val="center"/>
              <w:rPr>
                <w:ins w:id="302" w:author="作成者"/>
                <w:rFonts w:ascii="Arial" w:hAnsi="Arial" w:cs="Arial"/>
                <w:sz w:val="16"/>
                <w:szCs w:val="16"/>
              </w:rPr>
            </w:pPr>
            <w:ins w:id="30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29450" w14:textId="77777777" w:rsidR="00A741D9" w:rsidRPr="00530CB2" w:rsidRDefault="00A741D9" w:rsidP="00D859D8">
            <w:pPr>
              <w:jc w:val="center"/>
              <w:rPr>
                <w:ins w:id="304" w:author="作成者"/>
                <w:rFonts w:ascii="Arial" w:hAnsi="Arial" w:cs="Arial"/>
                <w:sz w:val="16"/>
                <w:szCs w:val="16"/>
              </w:rPr>
            </w:pPr>
            <w:ins w:id="30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076C9" w14:textId="77777777" w:rsidR="00A741D9" w:rsidRPr="00530CB2" w:rsidRDefault="00A741D9" w:rsidP="00D859D8">
            <w:pPr>
              <w:jc w:val="center"/>
              <w:rPr>
                <w:ins w:id="306" w:author="作成者"/>
                <w:rFonts w:ascii="Arial" w:hAnsi="Arial" w:cs="Arial"/>
                <w:sz w:val="16"/>
                <w:szCs w:val="16"/>
              </w:rPr>
            </w:pPr>
            <w:ins w:id="30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9DFEC" w14:textId="77777777" w:rsidR="00A741D9" w:rsidRPr="00530CB2" w:rsidRDefault="00A741D9" w:rsidP="00D859D8">
            <w:pPr>
              <w:jc w:val="center"/>
              <w:rPr>
                <w:ins w:id="308" w:author="作成者"/>
                <w:rFonts w:ascii="Arial" w:hAnsi="Arial" w:cs="Arial"/>
                <w:sz w:val="16"/>
                <w:szCs w:val="16"/>
              </w:rPr>
            </w:pPr>
            <w:ins w:id="30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0.04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057F1" w14:textId="77777777" w:rsidR="00A741D9" w:rsidRPr="00530CB2" w:rsidRDefault="00A741D9" w:rsidP="00D859D8">
            <w:pPr>
              <w:jc w:val="center"/>
              <w:rPr>
                <w:ins w:id="310" w:author="作成者"/>
                <w:rFonts w:ascii="Arial" w:hAnsi="Arial" w:cs="Arial"/>
                <w:sz w:val="16"/>
                <w:szCs w:val="16"/>
              </w:rPr>
            </w:pPr>
            <w:ins w:id="31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0.04</w:t>
              </w:r>
            </w:ins>
          </w:p>
        </w:tc>
      </w:tr>
      <w:tr w:rsidR="00A741D9" w:rsidRPr="00530CB2" w14:paraId="31167AC4" w14:textId="77777777" w:rsidTr="00D859D8">
        <w:trPr>
          <w:cantSplit/>
          <w:tblHeader/>
          <w:jc w:val="center"/>
          <w:ins w:id="312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03694" w14:textId="77777777" w:rsidR="00A741D9" w:rsidRPr="00530CB2" w:rsidRDefault="00A741D9" w:rsidP="00D859D8">
            <w:pPr>
              <w:jc w:val="center"/>
              <w:rPr>
                <w:ins w:id="313" w:author="作成者"/>
                <w:rFonts w:ascii="Arial" w:hAnsi="Arial" w:cs="Arial"/>
                <w:sz w:val="16"/>
                <w:szCs w:val="16"/>
              </w:rPr>
            </w:pPr>
            <w:ins w:id="31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AC7B3" w14:textId="77777777" w:rsidR="00A741D9" w:rsidRPr="00530CB2" w:rsidRDefault="00A741D9" w:rsidP="00D859D8">
            <w:pPr>
              <w:rPr>
                <w:ins w:id="315" w:author="作成者"/>
                <w:rFonts w:ascii="Arial" w:hAnsi="Arial" w:cs="Arial"/>
                <w:sz w:val="16"/>
                <w:szCs w:val="16"/>
              </w:rPr>
            </w:pPr>
            <w:ins w:id="31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Quality of quiet zone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BE24A" w14:textId="77777777" w:rsidR="00A741D9" w:rsidRPr="00530CB2" w:rsidRDefault="00A741D9" w:rsidP="00D859D8">
            <w:pPr>
              <w:jc w:val="center"/>
              <w:rPr>
                <w:ins w:id="317" w:author="作成者"/>
                <w:rFonts w:ascii="Arial" w:hAnsi="Arial" w:cs="Arial"/>
                <w:bCs/>
                <w:sz w:val="16"/>
                <w:szCs w:val="16"/>
              </w:rPr>
            </w:pPr>
            <w:ins w:id="31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4F691" w14:textId="77777777" w:rsidR="00A741D9" w:rsidRPr="00530CB2" w:rsidRDefault="00A741D9" w:rsidP="00D859D8">
            <w:pPr>
              <w:jc w:val="center"/>
              <w:rPr>
                <w:ins w:id="319" w:author="作成者"/>
                <w:rFonts w:ascii="Arial" w:hAnsi="Arial" w:cs="Arial"/>
                <w:bCs/>
                <w:sz w:val="16"/>
                <w:szCs w:val="16"/>
              </w:rPr>
            </w:pPr>
            <w:ins w:id="32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3EFAC" w14:textId="77777777" w:rsidR="00A741D9" w:rsidRPr="00530CB2" w:rsidRDefault="00A741D9" w:rsidP="00D859D8">
            <w:pPr>
              <w:jc w:val="center"/>
              <w:rPr>
                <w:ins w:id="321" w:author="作成者"/>
                <w:rFonts w:ascii="Arial" w:hAnsi="Arial" w:cs="Arial"/>
                <w:sz w:val="16"/>
                <w:szCs w:val="16"/>
              </w:rPr>
            </w:pPr>
            <w:ins w:id="32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E488A" w14:textId="77777777" w:rsidR="00A741D9" w:rsidRPr="00530CB2" w:rsidRDefault="00A741D9" w:rsidP="00D859D8">
            <w:pPr>
              <w:jc w:val="center"/>
              <w:rPr>
                <w:ins w:id="323" w:author="作成者"/>
                <w:rFonts w:ascii="Arial" w:hAnsi="Arial" w:cs="Arial"/>
                <w:sz w:val="16"/>
                <w:szCs w:val="16"/>
              </w:rPr>
            </w:pPr>
            <w:ins w:id="32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1B2AB" w14:textId="77777777" w:rsidR="00A741D9" w:rsidRPr="00530CB2" w:rsidRDefault="00A741D9" w:rsidP="00D859D8">
            <w:pPr>
              <w:jc w:val="center"/>
              <w:rPr>
                <w:ins w:id="325" w:author="作成者"/>
                <w:rFonts w:ascii="Arial" w:hAnsi="Arial" w:cs="Arial"/>
                <w:sz w:val="16"/>
                <w:szCs w:val="16"/>
              </w:rPr>
            </w:pPr>
            <w:ins w:id="32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03079" w14:textId="77777777" w:rsidR="00A741D9" w:rsidRPr="00530CB2" w:rsidRDefault="00A741D9" w:rsidP="00D859D8">
            <w:pPr>
              <w:jc w:val="center"/>
              <w:rPr>
                <w:ins w:id="327" w:author="作成者"/>
                <w:rFonts w:ascii="Arial" w:hAnsi="Arial" w:cs="Arial"/>
                <w:sz w:val="16"/>
                <w:szCs w:val="16"/>
              </w:rPr>
            </w:pPr>
            <w:ins w:id="32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07071" w14:textId="77777777" w:rsidR="00A741D9" w:rsidRPr="00530CB2" w:rsidRDefault="00A741D9" w:rsidP="00D859D8">
            <w:pPr>
              <w:jc w:val="center"/>
              <w:rPr>
                <w:ins w:id="329" w:author="作成者"/>
                <w:rFonts w:ascii="Arial" w:hAnsi="Arial" w:cs="Arial"/>
                <w:sz w:val="16"/>
                <w:szCs w:val="16"/>
              </w:rPr>
            </w:pPr>
            <w:ins w:id="33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</w:tr>
      <w:tr w:rsidR="00A741D9" w:rsidRPr="00530CB2" w14:paraId="646C052A" w14:textId="77777777" w:rsidTr="00D859D8">
        <w:trPr>
          <w:cantSplit/>
          <w:tblHeader/>
          <w:jc w:val="center"/>
          <w:ins w:id="331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07144" w14:textId="77777777" w:rsidR="00A741D9" w:rsidRPr="00530CB2" w:rsidRDefault="00A741D9" w:rsidP="00D859D8">
            <w:pPr>
              <w:jc w:val="center"/>
              <w:rPr>
                <w:ins w:id="332" w:author="作成者"/>
                <w:rFonts w:ascii="Arial" w:hAnsi="Arial" w:cs="Arial"/>
                <w:sz w:val="16"/>
                <w:szCs w:val="16"/>
              </w:rPr>
            </w:pPr>
            <w:ins w:id="33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lastRenderedPageBreak/>
                <w:t>14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62327" w14:textId="77777777" w:rsidR="00A741D9" w:rsidRPr="00530CB2" w:rsidRDefault="00A741D9" w:rsidP="00D859D8">
            <w:pPr>
              <w:rPr>
                <w:ins w:id="334" w:author="作成者"/>
                <w:rFonts w:ascii="Arial" w:hAnsi="Arial" w:cs="Arial"/>
                <w:sz w:val="16"/>
                <w:szCs w:val="16"/>
              </w:rPr>
            </w:pPr>
            <w:ins w:id="33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Polarization mismatch for reference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F8D20" w14:textId="77777777" w:rsidR="00A741D9" w:rsidRPr="00530CB2" w:rsidRDefault="00A741D9" w:rsidP="00D859D8">
            <w:pPr>
              <w:jc w:val="center"/>
              <w:rPr>
                <w:ins w:id="336" w:author="作成者"/>
                <w:rFonts w:ascii="Arial" w:hAnsi="Arial" w:cs="Arial"/>
                <w:bCs/>
                <w:sz w:val="16"/>
                <w:szCs w:val="16"/>
              </w:rPr>
            </w:pPr>
            <w:ins w:id="33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5C510" w14:textId="77777777" w:rsidR="00A741D9" w:rsidRPr="00530CB2" w:rsidRDefault="00A741D9" w:rsidP="00D859D8">
            <w:pPr>
              <w:jc w:val="center"/>
              <w:rPr>
                <w:ins w:id="338" w:author="作成者"/>
                <w:rFonts w:ascii="Arial" w:hAnsi="Arial" w:cs="Arial"/>
                <w:bCs/>
                <w:sz w:val="16"/>
                <w:szCs w:val="16"/>
              </w:rPr>
            </w:pPr>
            <w:ins w:id="33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5D8BE" w14:textId="77777777" w:rsidR="00A741D9" w:rsidRPr="00530CB2" w:rsidRDefault="00A741D9" w:rsidP="00D859D8">
            <w:pPr>
              <w:jc w:val="center"/>
              <w:rPr>
                <w:ins w:id="340" w:author="作成者"/>
                <w:rFonts w:ascii="Arial" w:hAnsi="Arial" w:cs="Arial"/>
                <w:sz w:val="16"/>
                <w:szCs w:val="16"/>
              </w:rPr>
            </w:pPr>
            <w:ins w:id="34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8E5D6" w14:textId="77777777" w:rsidR="00A741D9" w:rsidRPr="00530CB2" w:rsidRDefault="00A741D9" w:rsidP="00D859D8">
            <w:pPr>
              <w:jc w:val="center"/>
              <w:rPr>
                <w:ins w:id="342" w:author="作成者"/>
                <w:rFonts w:ascii="Arial" w:hAnsi="Arial" w:cs="Arial"/>
                <w:sz w:val="16"/>
                <w:szCs w:val="16"/>
              </w:rPr>
            </w:pPr>
            <w:ins w:id="34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237A" w14:textId="77777777" w:rsidR="00A741D9" w:rsidRPr="00530CB2" w:rsidRDefault="00A741D9" w:rsidP="00D859D8">
            <w:pPr>
              <w:jc w:val="center"/>
              <w:rPr>
                <w:ins w:id="344" w:author="作成者"/>
                <w:rFonts w:ascii="Arial" w:hAnsi="Arial" w:cs="Arial"/>
                <w:sz w:val="16"/>
                <w:szCs w:val="16"/>
              </w:rPr>
            </w:pPr>
            <w:ins w:id="34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BC5E7" w14:textId="77777777" w:rsidR="00A741D9" w:rsidRPr="00530CB2" w:rsidRDefault="00A741D9" w:rsidP="00D859D8">
            <w:pPr>
              <w:jc w:val="center"/>
              <w:rPr>
                <w:ins w:id="346" w:author="作成者"/>
                <w:rFonts w:ascii="Arial" w:hAnsi="Arial" w:cs="Arial"/>
                <w:sz w:val="16"/>
                <w:szCs w:val="16"/>
              </w:rPr>
            </w:pPr>
            <w:ins w:id="34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40CCF" w14:textId="77777777" w:rsidR="00A741D9" w:rsidRPr="00530CB2" w:rsidRDefault="00A741D9" w:rsidP="00D859D8">
            <w:pPr>
              <w:jc w:val="center"/>
              <w:rPr>
                <w:ins w:id="348" w:author="作成者"/>
                <w:rFonts w:ascii="Arial" w:hAnsi="Arial" w:cs="Arial"/>
                <w:sz w:val="16"/>
                <w:szCs w:val="16"/>
              </w:rPr>
            </w:pPr>
            <w:ins w:id="34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</w:tr>
      <w:tr w:rsidR="00A741D9" w:rsidRPr="00530CB2" w14:paraId="63CB0485" w14:textId="77777777" w:rsidTr="00D859D8">
        <w:trPr>
          <w:cantSplit/>
          <w:tblHeader/>
          <w:jc w:val="center"/>
          <w:ins w:id="350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EFD4B" w14:textId="77777777" w:rsidR="00A741D9" w:rsidRPr="00530CB2" w:rsidRDefault="00A741D9" w:rsidP="00D859D8">
            <w:pPr>
              <w:jc w:val="center"/>
              <w:rPr>
                <w:ins w:id="351" w:author="作成者"/>
                <w:rFonts w:ascii="Arial" w:hAnsi="Arial" w:cs="Arial"/>
                <w:sz w:val="16"/>
                <w:szCs w:val="16"/>
              </w:rPr>
            </w:pPr>
            <w:ins w:id="35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7E257" w14:textId="77777777" w:rsidR="00A741D9" w:rsidRPr="00530CB2" w:rsidRDefault="00A741D9" w:rsidP="00D859D8">
            <w:pPr>
              <w:rPr>
                <w:ins w:id="353" w:author="作成者"/>
                <w:rFonts w:ascii="Arial" w:hAnsi="Arial" w:cs="Arial"/>
                <w:sz w:val="16"/>
                <w:szCs w:val="16"/>
              </w:rPr>
            </w:pPr>
            <w:ins w:id="35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Mutual coupling between the reference antenna and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2F102" w14:textId="77777777" w:rsidR="00A741D9" w:rsidRPr="00530CB2" w:rsidRDefault="00A741D9" w:rsidP="00D859D8">
            <w:pPr>
              <w:jc w:val="center"/>
              <w:rPr>
                <w:ins w:id="355" w:author="作成者"/>
                <w:rFonts w:ascii="Arial" w:hAnsi="Arial" w:cs="Arial"/>
                <w:bCs/>
                <w:sz w:val="16"/>
                <w:szCs w:val="16"/>
              </w:rPr>
            </w:pPr>
            <w:ins w:id="35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A58D" w14:textId="77777777" w:rsidR="00A741D9" w:rsidRPr="00530CB2" w:rsidRDefault="00A741D9" w:rsidP="00D859D8">
            <w:pPr>
              <w:jc w:val="center"/>
              <w:rPr>
                <w:ins w:id="357" w:author="作成者"/>
                <w:rFonts w:ascii="Arial" w:hAnsi="Arial" w:cs="Arial"/>
                <w:bCs/>
                <w:sz w:val="16"/>
                <w:szCs w:val="16"/>
              </w:rPr>
            </w:pPr>
            <w:ins w:id="35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00B89" w14:textId="77777777" w:rsidR="00A741D9" w:rsidRPr="00530CB2" w:rsidRDefault="00A741D9" w:rsidP="00D859D8">
            <w:pPr>
              <w:jc w:val="center"/>
              <w:rPr>
                <w:ins w:id="359" w:author="作成者"/>
                <w:rFonts w:ascii="Arial" w:hAnsi="Arial" w:cs="Arial"/>
                <w:sz w:val="16"/>
                <w:szCs w:val="16"/>
              </w:rPr>
            </w:pPr>
            <w:ins w:id="36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73D2A" w14:textId="77777777" w:rsidR="00A741D9" w:rsidRPr="00530CB2" w:rsidRDefault="00A741D9" w:rsidP="00D859D8">
            <w:pPr>
              <w:jc w:val="center"/>
              <w:rPr>
                <w:ins w:id="361" w:author="作成者"/>
                <w:rFonts w:ascii="Arial" w:hAnsi="Arial" w:cs="Arial"/>
                <w:sz w:val="16"/>
                <w:szCs w:val="16"/>
              </w:rPr>
            </w:pPr>
            <w:ins w:id="36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26F84" w14:textId="77777777" w:rsidR="00A741D9" w:rsidRPr="00530CB2" w:rsidRDefault="00A741D9" w:rsidP="00D859D8">
            <w:pPr>
              <w:jc w:val="center"/>
              <w:rPr>
                <w:ins w:id="363" w:author="作成者"/>
                <w:rFonts w:ascii="Arial" w:hAnsi="Arial" w:cs="Arial"/>
                <w:sz w:val="16"/>
                <w:szCs w:val="16"/>
              </w:rPr>
            </w:pPr>
            <w:ins w:id="36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ED13" w14:textId="77777777" w:rsidR="00A741D9" w:rsidRPr="00530CB2" w:rsidRDefault="00A741D9" w:rsidP="00D859D8">
            <w:pPr>
              <w:jc w:val="center"/>
              <w:rPr>
                <w:ins w:id="365" w:author="作成者"/>
                <w:rFonts w:ascii="Arial" w:hAnsi="Arial" w:cs="Arial"/>
                <w:sz w:val="16"/>
                <w:szCs w:val="16"/>
              </w:rPr>
            </w:pPr>
            <w:ins w:id="36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FCEBD" w14:textId="77777777" w:rsidR="00A741D9" w:rsidRPr="00530CB2" w:rsidRDefault="00A741D9" w:rsidP="00D859D8">
            <w:pPr>
              <w:jc w:val="center"/>
              <w:rPr>
                <w:ins w:id="367" w:author="作成者"/>
                <w:rFonts w:ascii="Arial" w:hAnsi="Arial" w:cs="Arial"/>
                <w:sz w:val="16"/>
                <w:szCs w:val="16"/>
              </w:rPr>
            </w:pPr>
            <w:ins w:id="36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0.00</w:t>
              </w:r>
            </w:ins>
          </w:p>
        </w:tc>
      </w:tr>
      <w:tr w:rsidR="00A741D9" w:rsidRPr="00530CB2" w14:paraId="1CB13494" w14:textId="77777777" w:rsidTr="00D859D8">
        <w:trPr>
          <w:cantSplit/>
          <w:tblHeader/>
          <w:jc w:val="center"/>
          <w:ins w:id="369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956AD" w14:textId="77777777" w:rsidR="00A741D9" w:rsidRPr="00530CB2" w:rsidRDefault="00A741D9" w:rsidP="00D859D8">
            <w:pPr>
              <w:jc w:val="center"/>
              <w:rPr>
                <w:ins w:id="370" w:author="作成者"/>
                <w:rFonts w:ascii="Arial" w:hAnsi="Arial" w:cs="Arial"/>
                <w:sz w:val="16"/>
                <w:szCs w:val="16"/>
              </w:rPr>
            </w:pPr>
            <w:ins w:id="37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F2E6D" w14:textId="77777777" w:rsidR="00A741D9" w:rsidRPr="00530CB2" w:rsidRDefault="00A741D9" w:rsidP="00D859D8">
            <w:pPr>
              <w:rPr>
                <w:ins w:id="372" w:author="作成者"/>
                <w:rFonts w:ascii="Arial" w:hAnsi="Arial" w:cs="Arial"/>
                <w:sz w:val="16"/>
                <w:szCs w:val="16"/>
              </w:rPr>
            </w:pPr>
            <w:ins w:id="37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Phase curvature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BD93" w14:textId="77777777" w:rsidR="00A741D9" w:rsidRPr="00530CB2" w:rsidRDefault="00A741D9" w:rsidP="00D859D8">
            <w:pPr>
              <w:jc w:val="center"/>
              <w:rPr>
                <w:ins w:id="374" w:author="作成者"/>
                <w:rFonts w:ascii="Arial" w:hAnsi="Arial" w:cs="Arial"/>
                <w:bCs/>
                <w:sz w:val="16"/>
                <w:szCs w:val="16"/>
              </w:rPr>
            </w:pPr>
            <w:ins w:id="37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9902A" w14:textId="77777777" w:rsidR="00A741D9" w:rsidRPr="00530CB2" w:rsidRDefault="00A741D9" w:rsidP="00D859D8">
            <w:pPr>
              <w:jc w:val="center"/>
              <w:rPr>
                <w:ins w:id="376" w:author="作成者"/>
                <w:rFonts w:ascii="Arial" w:hAnsi="Arial" w:cs="Arial"/>
                <w:bCs/>
                <w:sz w:val="16"/>
                <w:szCs w:val="16"/>
              </w:rPr>
            </w:pPr>
            <w:ins w:id="37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C53FB" w14:textId="77777777" w:rsidR="00A741D9" w:rsidRPr="00530CB2" w:rsidRDefault="00A741D9" w:rsidP="00D859D8">
            <w:pPr>
              <w:jc w:val="center"/>
              <w:rPr>
                <w:ins w:id="378" w:author="作成者"/>
                <w:rFonts w:ascii="Arial" w:hAnsi="Arial" w:cs="Arial"/>
                <w:sz w:val="16"/>
                <w:szCs w:val="16"/>
              </w:rPr>
            </w:pPr>
            <w:ins w:id="37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E8AEB" w14:textId="77777777" w:rsidR="00A741D9" w:rsidRPr="00530CB2" w:rsidRDefault="00A741D9" w:rsidP="00D859D8">
            <w:pPr>
              <w:jc w:val="center"/>
              <w:rPr>
                <w:ins w:id="380" w:author="作成者"/>
                <w:rFonts w:ascii="Arial" w:hAnsi="Arial" w:cs="Arial"/>
                <w:sz w:val="16"/>
                <w:szCs w:val="16"/>
              </w:rPr>
            </w:pPr>
            <w:ins w:id="38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41ED4" w14:textId="77777777" w:rsidR="00A741D9" w:rsidRPr="00530CB2" w:rsidRDefault="00A741D9" w:rsidP="00D859D8">
            <w:pPr>
              <w:jc w:val="center"/>
              <w:rPr>
                <w:ins w:id="382" w:author="作成者"/>
                <w:rFonts w:ascii="Arial" w:hAnsi="Arial" w:cs="Arial"/>
                <w:sz w:val="16"/>
                <w:szCs w:val="16"/>
              </w:rPr>
            </w:pPr>
            <w:ins w:id="38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F9377" w14:textId="77777777" w:rsidR="00A741D9" w:rsidRPr="00530CB2" w:rsidRDefault="00A741D9" w:rsidP="00D859D8">
            <w:pPr>
              <w:jc w:val="center"/>
              <w:rPr>
                <w:ins w:id="384" w:author="作成者"/>
                <w:rFonts w:ascii="Arial" w:hAnsi="Arial" w:cs="Arial"/>
                <w:sz w:val="16"/>
                <w:szCs w:val="16"/>
              </w:rPr>
            </w:pPr>
            <w:ins w:id="38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91E03" w14:textId="77777777" w:rsidR="00A741D9" w:rsidRPr="00530CB2" w:rsidRDefault="00A741D9" w:rsidP="00D859D8">
            <w:pPr>
              <w:jc w:val="center"/>
              <w:rPr>
                <w:ins w:id="386" w:author="作成者"/>
                <w:rFonts w:ascii="Arial" w:hAnsi="Arial" w:cs="Arial"/>
                <w:sz w:val="16"/>
                <w:szCs w:val="16"/>
              </w:rPr>
            </w:pPr>
            <w:ins w:id="38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</w:tr>
      <w:tr w:rsidR="00A741D9" w:rsidRPr="00530CB2" w14:paraId="12659E76" w14:textId="77777777" w:rsidTr="00D859D8">
        <w:trPr>
          <w:cantSplit/>
          <w:tblHeader/>
          <w:jc w:val="center"/>
          <w:ins w:id="388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AE349" w14:textId="77777777" w:rsidR="00A741D9" w:rsidRPr="00530CB2" w:rsidRDefault="00A741D9" w:rsidP="00D859D8">
            <w:pPr>
              <w:jc w:val="center"/>
              <w:rPr>
                <w:ins w:id="389" w:author="作成者"/>
                <w:rFonts w:ascii="Arial" w:hAnsi="Arial" w:cs="Arial"/>
                <w:sz w:val="16"/>
                <w:szCs w:val="16"/>
              </w:rPr>
            </w:pPr>
            <w:ins w:id="39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5956" w14:textId="77777777" w:rsidR="00A741D9" w:rsidRPr="00530CB2" w:rsidRDefault="00A741D9" w:rsidP="00D859D8">
            <w:pPr>
              <w:rPr>
                <w:ins w:id="391" w:author="作成者"/>
                <w:rFonts w:ascii="Arial" w:hAnsi="Arial" w:cs="Arial"/>
                <w:sz w:val="16"/>
                <w:szCs w:val="16"/>
              </w:rPr>
            </w:pPr>
            <w:ins w:id="39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Uncertainty of the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analyzer</w:t>
              </w:r>
              <w:proofErr w:type="spellEnd"/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60EB6" w14:textId="77777777" w:rsidR="00A741D9" w:rsidRPr="00530CB2" w:rsidRDefault="00A741D9" w:rsidP="00D859D8">
            <w:pPr>
              <w:jc w:val="center"/>
              <w:rPr>
                <w:ins w:id="393" w:author="作成者"/>
                <w:rFonts w:ascii="Arial" w:hAnsi="Arial" w:cs="Arial"/>
                <w:bCs/>
                <w:sz w:val="16"/>
                <w:szCs w:val="16"/>
              </w:rPr>
            </w:pPr>
            <w:ins w:id="39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0.13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F2720" w14:textId="77777777" w:rsidR="00A741D9" w:rsidRPr="00530CB2" w:rsidRDefault="00A741D9" w:rsidP="00D859D8">
            <w:pPr>
              <w:jc w:val="center"/>
              <w:rPr>
                <w:ins w:id="395" w:author="作成者"/>
                <w:rFonts w:ascii="Arial" w:hAnsi="Arial" w:cs="Arial"/>
                <w:bCs/>
                <w:sz w:val="16"/>
                <w:szCs w:val="16"/>
              </w:rPr>
            </w:pPr>
            <w:ins w:id="39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0.20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A348" w14:textId="77777777" w:rsidR="00A741D9" w:rsidRPr="00530CB2" w:rsidRDefault="00A741D9" w:rsidP="00D859D8">
            <w:pPr>
              <w:jc w:val="center"/>
              <w:rPr>
                <w:ins w:id="397" w:author="作成者"/>
                <w:rFonts w:ascii="Arial" w:hAnsi="Arial" w:cs="Arial"/>
                <w:sz w:val="16"/>
                <w:szCs w:val="16"/>
              </w:rPr>
            </w:pPr>
            <w:ins w:id="39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0E4E3" w14:textId="77777777" w:rsidR="00A741D9" w:rsidRPr="00530CB2" w:rsidRDefault="00A741D9" w:rsidP="00D859D8">
            <w:pPr>
              <w:jc w:val="center"/>
              <w:rPr>
                <w:ins w:id="399" w:author="作成者"/>
                <w:rFonts w:ascii="Arial" w:hAnsi="Arial" w:cs="Arial"/>
                <w:sz w:val="16"/>
                <w:szCs w:val="16"/>
              </w:rPr>
            </w:pPr>
            <w:ins w:id="40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9A93C" w14:textId="77777777" w:rsidR="00A741D9" w:rsidRPr="00530CB2" w:rsidRDefault="00A741D9" w:rsidP="00D859D8">
            <w:pPr>
              <w:jc w:val="center"/>
              <w:rPr>
                <w:ins w:id="401" w:author="作成者"/>
                <w:rFonts w:ascii="Arial" w:hAnsi="Arial" w:cs="Arial"/>
                <w:sz w:val="16"/>
                <w:szCs w:val="16"/>
              </w:rPr>
            </w:pPr>
            <w:ins w:id="40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E5BA9" w14:textId="77777777" w:rsidR="00A741D9" w:rsidRPr="00530CB2" w:rsidRDefault="00A741D9" w:rsidP="00D859D8">
            <w:pPr>
              <w:jc w:val="center"/>
              <w:rPr>
                <w:ins w:id="403" w:author="作成者"/>
                <w:rFonts w:ascii="Arial" w:hAnsi="Arial" w:cs="Arial"/>
                <w:sz w:val="16"/>
                <w:szCs w:val="16"/>
              </w:rPr>
            </w:pPr>
            <w:ins w:id="40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0.13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F156B" w14:textId="77777777" w:rsidR="00A741D9" w:rsidRPr="00530CB2" w:rsidRDefault="00A741D9" w:rsidP="00D859D8">
            <w:pPr>
              <w:jc w:val="center"/>
              <w:rPr>
                <w:ins w:id="405" w:author="作成者"/>
                <w:rFonts w:ascii="Arial" w:hAnsi="Arial" w:cs="Arial"/>
                <w:sz w:val="16"/>
                <w:szCs w:val="16"/>
              </w:rPr>
            </w:pPr>
            <w:ins w:id="40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0.20</w:t>
              </w:r>
            </w:ins>
          </w:p>
        </w:tc>
      </w:tr>
      <w:tr w:rsidR="00A741D9" w:rsidRPr="00530CB2" w14:paraId="3CF731C1" w14:textId="77777777" w:rsidTr="00D859D8">
        <w:trPr>
          <w:cantSplit/>
          <w:tblHeader/>
          <w:jc w:val="center"/>
          <w:ins w:id="407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CE09E" w14:textId="77777777" w:rsidR="00A741D9" w:rsidRPr="00530CB2" w:rsidRDefault="00A741D9" w:rsidP="00D859D8">
            <w:pPr>
              <w:jc w:val="center"/>
              <w:rPr>
                <w:ins w:id="408" w:author="作成者"/>
                <w:rFonts w:ascii="Arial" w:hAnsi="Arial" w:cs="Arial"/>
                <w:sz w:val="16"/>
                <w:szCs w:val="16"/>
              </w:rPr>
            </w:pPr>
            <w:ins w:id="40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1FFBD" w14:textId="77777777" w:rsidR="00A741D9" w:rsidRPr="00222D67" w:rsidRDefault="00A741D9" w:rsidP="00D859D8">
            <w:pPr>
              <w:pStyle w:val="TAL"/>
              <w:tabs>
                <w:tab w:val="left" w:pos="424"/>
              </w:tabs>
              <w:rPr>
                <w:ins w:id="410" w:author="作成者"/>
                <w:rFonts w:cs="Arial"/>
                <w:sz w:val="16"/>
                <w:szCs w:val="16"/>
                <w:lang w:val="en-GB"/>
              </w:rPr>
            </w:pPr>
            <w:ins w:id="411" w:author="作成者">
              <w:r w:rsidRPr="00222D67">
                <w:rPr>
                  <w:rFonts w:cs="Arial"/>
                  <w:sz w:val="16"/>
                  <w:szCs w:val="16"/>
                  <w:lang w:val="en-GB"/>
                </w:rPr>
                <w:t xml:space="preserve">Influence of the </w:t>
              </w:r>
              <w:r w:rsidRPr="00222D67">
                <w:rPr>
                  <w:rFonts w:cs="Arial"/>
                  <w:sz w:val="16"/>
                  <w:szCs w:val="16"/>
                  <w:lang w:val="en-GB" w:eastAsia="ja-JP"/>
                </w:rPr>
                <w:t>reference</w:t>
              </w:r>
              <w:r w:rsidRPr="00222D67">
                <w:rPr>
                  <w:rFonts w:cs="Arial"/>
                  <w:sz w:val="16"/>
                  <w:szCs w:val="16"/>
                  <w:lang w:val="en-GB"/>
                </w:rPr>
                <w:t xml:space="preserve"> antenna feed cable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CD68B" w14:textId="77777777" w:rsidR="00A741D9" w:rsidRPr="00530CB2" w:rsidRDefault="00A741D9" w:rsidP="00D859D8">
            <w:pPr>
              <w:jc w:val="center"/>
              <w:rPr>
                <w:ins w:id="412" w:author="作成者"/>
                <w:rFonts w:ascii="Arial" w:hAnsi="Arial" w:cs="Arial"/>
                <w:bCs/>
                <w:sz w:val="16"/>
                <w:szCs w:val="16"/>
              </w:rPr>
            </w:pPr>
            <w:ins w:id="41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F6705" w14:textId="77777777" w:rsidR="00A741D9" w:rsidRPr="00530CB2" w:rsidRDefault="00A741D9" w:rsidP="00D859D8">
            <w:pPr>
              <w:jc w:val="center"/>
              <w:rPr>
                <w:ins w:id="414" w:author="作成者"/>
                <w:rFonts w:ascii="Arial" w:hAnsi="Arial" w:cs="Arial"/>
                <w:bCs/>
                <w:sz w:val="16"/>
                <w:szCs w:val="16"/>
              </w:rPr>
            </w:pPr>
            <w:ins w:id="41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DA19" w14:textId="77777777" w:rsidR="00A741D9" w:rsidRPr="00530CB2" w:rsidRDefault="00A741D9" w:rsidP="00D859D8">
            <w:pPr>
              <w:jc w:val="center"/>
              <w:rPr>
                <w:ins w:id="416" w:author="作成者"/>
                <w:rFonts w:ascii="Arial" w:hAnsi="Arial" w:cs="Arial"/>
                <w:sz w:val="16"/>
                <w:szCs w:val="16"/>
              </w:rPr>
            </w:pPr>
            <w:ins w:id="41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EBC2A" w14:textId="77777777" w:rsidR="00A741D9" w:rsidRPr="00530CB2" w:rsidRDefault="00A741D9" w:rsidP="00D859D8">
            <w:pPr>
              <w:jc w:val="center"/>
              <w:rPr>
                <w:ins w:id="418" w:author="作成者"/>
                <w:rFonts w:ascii="Arial" w:hAnsi="Arial" w:cs="Arial"/>
                <w:sz w:val="16"/>
                <w:szCs w:val="16"/>
              </w:rPr>
            </w:pPr>
            <w:ins w:id="41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54AE2" w14:textId="77777777" w:rsidR="00A741D9" w:rsidRPr="00530CB2" w:rsidRDefault="00A741D9" w:rsidP="00D859D8">
            <w:pPr>
              <w:jc w:val="center"/>
              <w:rPr>
                <w:ins w:id="420" w:author="作成者"/>
                <w:rFonts w:ascii="Arial" w:hAnsi="Arial" w:cs="Arial"/>
                <w:sz w:val="16"/>
                <w:szCs w:val="16"/>
              </w:rPr>
            </w:pPr>
            <w:ins w:id="42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69FB5" w14:textId="77777777" w:rsidR="00A741D9" w:rsidRPr="00530CB2" w:rsidRDefault="00A741D9" w:rsidP="00D859D8">
            <w:pPr>
              <w:jc w:val="center"/>
              <w:rPr>
                <w:ins w:id="422" w:author="作成者"/>
                <w:rFonts w:ascii="Arial" w:hAnsi="Arial" w:cs="Arial"/>
                <w:sz w:val="16"/>
                <w:szCs w:val="16"/>
              </w:rPr>
            </w:pPr>
            <w:ins w:id="42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DA43" w14:textId="77777777" w:rsidR="00A741D9" w:rsidRPr="00530CB2" w:rsidRDefault="00A741D9" w:rsidP="00D859D8">
            <w:pPr>
              <w:jc w:val="center"/>
              <w:rPr>
                <w:ins w:id="424" w:author="作成者"/>
                <w:rFonts w:ascii="Arial" w:hAnsi="Arial" w:cs="Arial"/>
                <w:sz w:val="16"/>
                <w:szCs w:val="16"/>
              </w:rPr>
            </w:pPr>
            <w:ins w:id="42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</w:tr>
      <w:tr w:rsidR="00A741D9" w:rsidRPr="00530CB2" w14:paraId="1BF358F9" w14:textId="77777777" w:rsidTr="00D859D8">
        <w:trPr>
          <w:cantSplit/>
          <w:tblHeader/>
          <w:jc w:val="center"/>
          <w:ins w:id="426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C84CA" w14:textId="77777777" w:rsidR="00A741D9" w:rsidRPr="00530CB2" w:rsidRDefault="00A741D9" w:rsidP="00D859D8">
            <w:pPr>
              <w:jc w:val="center"/>
              <w:rPr>
                <w:ins w:id="427" w:author="作成者"/>
                <w:rFonts w:ascii="Arial" w:hAnsi="Arial" w:cs="Arial"/>
                <w:sz w:val="16"/>
                <w:szCs w:val="16"/>
              </w:rPr>
            </w:pPr>
            <w:ins w:id="42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F24C2" w14:textId="77777777" w:rsidR="00A741D9" w:rsidRPr="00530CB2" w:rsidRDefault="00A741D9" w:rsidP="00D859D8">
            <w:pPr>
              <w:rPr>
                <w:ins w:id="429" w:author="作成者"/>
                <w:rFonts w:ascii="Arial" w:hAnsi="Arial" w:cs="Arial"/>
                <w:sz w:val="16"/>
                <w:szCs w:val="16"/>
              </w:rPr>
            </w:pPr>
            <w:ins w:id="430" w:author="作成者"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Reference antenna feed cable loss measurement uncertainty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1E531" w14:textId="77777777" w:rsidR="00A741D9" w:rsidRPr="00530CB2" w:rsidRDefault="00A741D9" w:rsidP="00D859D8">
            <w:pPr>
              <w:jc w:val="center"/>
              <w:rPr>
                <w:ins w:id="431" w:author="作成者"/>
                <w:rFonts w:ascii="Arial" w:hAnsi="Arial" w:cs="Arial"/>
                <w:bCs/>
                <w:sz w:val="16"/>
                <w:szCs w:val="16"/>
              </w:rPr>
            </w:pPr>
            <w:ins w:id="43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263EB" w14:textId="77777777" w:rsidR="00A741D9" w:rsidRPr="00530CB2" w:rsidRDefault="00A741D9" w:rsidP="00D859D8">
            <w:pPr>
              <w:jc w:val="center"/>
              <w:rPr>
                <w:ins w:id="433" w:author="作成者"/>
                <w:rFonts w:ascii="Arial" w:hAnsi="Arial" w:cs="Arial"/>
                <w:bCs/>
                <w:sz w:val="16"/>
                <w:szCs w:val="16"/>
              </w:rPr>
            </w:pPr>
            <w:ins w:id="43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FDD0E" w14:textId="77777777" w:rsidR="00A741D9" w:rsidRPr="00530CB2" w:rsidRDefault="00A741D9" w:rsidP="00D859D8">
            <w:pPr>
              <w:jc w:val="center"/>
              <w:rPr>
                <w:ins w:id="435" w:author="作成者"/>
                <w:rFonts w:ascii="Arial" w:hAnsi="Arial" w:cs="Arial"/>
                <w:sz w:val="16"/>
                <w:szCs w:val="16"/>
              </w:rPr>
            </w:pPr>
            <w:ins w:id="43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01BC9" w14:textId="77777777" w:rsidR="00A741D9" w:rsidRPr="00530CB2" w:rsidRDefault="00A741D9" w:rsidP="00D859D8">
            <w:pPr>
              <w:jc w:val="center"/>
              <w:rPr>
                <w:ins w:id="437" w:author="作成者"/>
                <w:rFonts w:ascii="Arial" w:hAnsi="Arial" w:cs="Arial"/>
                <w:sz w:val="16"/>
                <w:szCs w:val="16"/>
              </w:rPr>
            </w:pPr>
            <w:ins w:id="43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69C3F" w14:textId="77777777" w:rsidR="00A741D9" w:rsidRPr="00530CB2" w:rsidRDefault="00A741D9" w:rsidP="00D859D8">
            <w:pPr>
              <w:jc w:val="center"/>
              <w:rPr>
                <w:ins w:id="439" w:author="作成者"/>
                <w:rFonts w:ascii="Arial" w:hAnsi="Arial" w:cs="Arial"/>
                <w:sz w:val="16"/>
                <w:szCs w:val="16"/>
              </w:rPr>
            </w:pPr>
            <w:ins w:id="44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51FDD" w14:textId="77777777" w:rsidR="00A741D9" w:rsidRPr="00530CB2" w:rsidRDefault="00A741D9" w:rsidP="00D859D8">
            <w:pPr>
              <w:jc w:val="center"/>
              <w:rPr>
                <w:ins w:id="441" w:author="作成者"/>
                <w:rFonts w:ascii="Arial" w:hAnsi="Arial" w:cs="Arial"/>
                <w:sz w:val="16"/>
                <w:szCs w:val="16"/>
              </w:rPr>
            </w:pPr>
            <w:ins w:id="44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433C9" w14:textId="77777777" w:rsidR="00A741D9" w:rsidRPr="00530CB2" w:rsidRDefault="00A741D9" w:rsidP="00D859D8">
            <w:pPr>
              <w:jc w:val="center"/>
              <w:rPr>
                <w:ins w:id="443" w:author="作成者"/>
                <w:rFonts w:ascii="Arial" w:hAnsi="Arial" w:cs="Arial"/>
                <w:sz w:val="16"/>
                <w:szCs w:val="16"/>
              </w:rPr>
            </w:pPr>
            <w:ins w:id="44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</w:tr>
      <w:tr w:rsidR="00A741D9" w:rsidRPr="00530CB2" w14:paraId="19AD87C7" w14:textId="77777777" w:rsidTr="00D859D8">
        <w:trPr>
          <w:cantSplit/>
          <w:tblHeader/>
          <w:jc w:val="center"/>
          <w:ins w:id="445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0FB6" w14:textId="77777777" w:rsidR="00A741D9" w:rsidRPr="00530CB2" w:rsidRDefault="00A741D9" w:rsidP="00D859D8">
            <w:pPr>
              <w:jc w:val="center"/>
              <w:rPr>
                <w:ins w:id="446" w:author="作成者"/>
                <w:rFonts w:ascii="Arial" w:hAnsi="Arial" w:cs="Arial"/>
                <w:sz w:val="16"/>
                <w:szCs w:val="16"/>
              </w:rPr>
            </w:pPr>
            <w:ins w:id="44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CAF5B" w14:textId="77777777" w:rsidR="00A741D9" w:rsidRPr="00222D67" w:rsidRDefault="00A741D9" w:rsidP="00D859D8">
            <w:pPr>
              <w:pStyle w:val="TAL"/>
              <w:tabs>
                <w:tab w:val="left" w:pos="424"/>
              </w:tabs>
              <w:rPr>
                <w:ins w:id="448" w:author="作成者"/>
                <w:rFonts w:cs="Arial"/>
                <w:sz w:val="16"/>
                <w:szCs w:val="16"/>
                <w:lang w:val="en-GB"/>
              </w:rPr>
            </w:pPr>
            <w:ins w:id="449" w:author="作成者">
              <w:r w:rsidRPr="00222D67">
                <w:rPr>
                  <w:rFonts w:cs="Arial"/>
                  <w:sz w:val="16"/>
                  <w:szCs w:val="16"/>
                  <w:lang w:val="en-GB"/>
                </w:rPr>
                <w:t xml:space="preserve">Influence of the </w:t>
              </w:r>
              <w:r w:rsidRPr="00222D67">
                <w:rPr>
                  <w:rFonts w:cs="Arial"/>
                  <w:sz w:val="16"/>
                  <w:szCs w:val="16"/>
                  <w:lang w:val="en-GB" w:eastAsia="ja-JP"/>
                </w:rPr>
                <w:t>transmitting antenna</w:t>
              </w:r>
              <w:r w:rsidRPr="00222D67">
                <w:rPr>
                  <w:rFonts w:cs="Arial"/>
                  <w:sz w:val="16"/>
                  <w:szCs w:val="16"/>
                  <w:lang w:val="en-GB"/>
                </w:rPr>
                <w:t xml:space="preserve"> feed cable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001AA" w14:textId="77777777" w:rsidR="00A741D9" w:rsidRPr="00530CB2" w:rsidRDefault="00A741D9" w:rsidP="00D859D8">
            <w:pPr>
              <w:jc w:val="center"/>
              <w:rPr>
                <w:ins w:id="450" w:author="作成者"/>
                <w:rFonts w:ascii="Arial" w:hAnsi="Arial" w:cs="Arial"/>
                <w:bCs/>
                <w:sz w:val="16"/>
                <w:szCs w:val="16"/>
              </w:rPr>
            </w:pPr>
            <w:ins w:id="45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94CD" w14:textId="77777777" w:rsidR="00A741D9" w:rsidRPr="00530CB2" w:rsidRDefault="00A741D9" w:rsidP="00D859D8">
            <w:pPr>
              <w:jc w:val="center"/>
              <w:rPr>
                <w:ins w:id="452" w:author="作成者"/>
                <w:rFonts w:ascii="Arial" w:hAnsi="Arial" w:cs="Arial"/>
                <w:bCs/>
                <w:sz w:val="16"/>
                <w:szCs w:val="16"/>
              </w:rPr>
            </w:pPr>
            <w:ins w:id="45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53F3D" w14:textId="77777777" w:rsidR="00A741D9" w:rsidRPr="00530CB2" w:rsidRDefault="00A741D9" w:rsidP="00D859D8">
            <w:pPr>
              <w:jc w:val="center"/>
              <w:rPr>
                <w:ins w:id="454" w:author="作成者"/>
                <w:rFonts w:ascii="Arial" w:hAnsi="Arial" w:cs="Arial"/>
                <w:sz w:val="16"/>
                <w:szCs w:val="16"/>
              </w:rPr>
            </w:pPr>
            <w:ins w:id="45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7B490" w14:textId="77777777" w:rsidR="00A741D9" w:rsidRPr="00530CB2" w:rsidRDefault="00A741D9" w:rsidP="00D859D8">
            <w:pPr>
              <w:jc w:val="center"/>
              <w:rPr>
                <w:ins w:id="456" w:author="作成者"/>
                <w:rFonts w:ascii="Arial" w:hAnsi="Arial" w:cs="Arial"/>
                <w:sz w:val="16"/>
                <w:szCs w:val="16"/>
              </w:rPr>
            </w:pPr>
            <w:ins w:id="45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FB5D" w14:textId="77777777" w:rsidR="00A741D9" w:rsidRPr="00530CB2" w:rsidRDefault="00A741D9" w:rsidP="00D859D8">
            <w:pPr>
              <w:jc w:val="center"/>
              <w:rPr>
                <w:ins w:id="458" w:author="作成者"/>
                <w:rFonts w:ascii="Arial" w:hAnsi="Arial" w:cs="Arial"/>
                <w:sz w:val="16"/>
                <w:szCs w:val="16"/>
              </w:rPr>
            </w:pPr>
            <w:ins w:id="45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5ECCA" w14:textId="77777777" w:rsidR="00A741D9" w:rsidRPr="00530CB2" w:rsidRDefault="00A741D9" w:rsidP="00D859D8">
            <w:pPr>
              <w:jc w:val="center"/>
              <w:rPr>
                <w:ins w:id="460" w:author="作成者"/>
                <w:rFonts w:ascii="Arial" w:hAnsi="Arial" w:cs="Arial"/>
                <w:sz w:val="16"/>
                <w:szCs w:val="16"/>
              </w:rPr>
            </w:pPr>
            <w:ins w:id="46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9B83C" w14:textId="77777777" w:rsidR="00A741D9" w:rsidRPr="00530CB2" w:rsidRDefault="00A741D9" w:rsidP="00D859D8">
            <w:pPr>
              <w:jc w:val="center"/>
              <w:rPr>
                <w:ins w:id="462" w:author="作成者"/>
                <w:rFonts w:ascii="Arial" w:hAnsi="Arial" w:cs="Arial"/>
                <w:sz w:val="16"/>
                <w:szCs w:val="16"/>
              </w:rPr>
            </w:pPr>
            <w:ins w:id="46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</w:tr>
      <w:tr w:rsidR="00A741D9" w:rsidRPr="00530CB2" w14:paraId="1CF766A1" w14:textId="77777777" w:rsidTr="00D859D8">
        <w:trPr>
          <w:cantSplit/>
          <w:tblHeader/>
          <w:jc w:val="center"/>
          <w:ins w:id="464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E96B0" w14:textId="77777777" w:rsidR="00A741D9" w:rsidRPr="00530CB2" w:rsidRDefault="00A741D9" w:rsidP="00D859D8">
            <w:pPr>
              <w:jc w:val="center"/>
              <w:rPr>
                <w:ins w:id="465" w:author="作成者"/>
                <w:rFonts w:ascii="Arial" w:hAnsi="Arial" w:cs="Arial"/>
                <w:sz w:val="16"/>
                <w:szCs w:val="16"/>
              </w:rPr>
            </w:pPr>
            <w:ins w:id="46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21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BD05" w14:textId="77777777" w:rsidR="00A741D9" w:rsidRPr="00530CB2" w:rsidRDefault="00A741D9" w:rsidP="00D859D8">
            <w:pPr>
              <w:rPr>
                <w:ins w:id="467" w:author="作成者"/>
                <w:rFonts w:ascii="Arial" w:hAnsi="Arial" w:cs="Arial"/>
                <w:sz w:val="16"/>
                <w:szCs w:val="16"/>
              </w:rPr>
            </w:pPr>
            <w:ins w:id="46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reference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B55EA" w14:textId="77777777" w:rsidR="00A741D9" w:rsidRPr="00530CB2" w:rsidRDefault="00A741D9" w:rsidP="00D859D8">
            <w:pPr>
              <w:jc w:val="center"/>
              <w:rPr>
                <w:ins w:id="469" w:author="作成者"/>
                <w:rFonts w:ascii="Arial" w:hAnsi="Arial" w:cs="Arial"/>
                <w:bCs/>
                <w:sz w:val="16"/>
                <w:szCs w:val="16"/>
              </w:rPr>
            </w:pPr>
            <w:ins w:id="47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0.50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BB777" w14:textId="77777777" w:rsidR="00A741D9" w:rsidRPr="00530CB2" w:rsidRDefault="00A741D9" w:rsidP="00D859D8">
            <w:pPr>
              <w:jc w:val="center"/>
              <w:rPr>
                <w:ins w:id="471" w:author="作成者"/>
                <w:rFonts w:ascii="Arial" w:hAnsi="Arial" w:cs="Arial"/>
                <w:bCs/>
                <w:sz w:val="16"/>
                <w:szCs w:val="16"/>
              </w:rPr>
            </w:pPr>
            <w:ins w:id="47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A38AD" w14:textId="77777777" w:rsidR="00A741D9" w:rsidRPr="00530CB2" w:rsidRDefault="00A741D9" w:rsidP="00D859D8">
            <w:pPr>
              <w:jc w:val="center"/>
              <w:rPr>
                <w:ins w:id="473" w:author="作成者"/>
                <w:rFonts w:ascii="Arial" w:hAnsi="Arial" w:cs="Arial"/>
                <w:sz w:val="16"/>
                <w:szCs w:val="16"/>
              </w:rPr>
            </w:pPr>
            <w:ins w:id="47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D4CFE" w14:textId="77777777" w:rsidR="00A741D9" w:rsidRPr="00530CB2" w:rsidRDefault="00A741D9" w:rsidP="00D859D8">
            <w:pPr>
              <w:jc w:val="center"/>
              <w:rPr>
                <w:ins w:id="475" w:author="作成者"/>
                <w:rFonts w:ascii="Arial" w:hAnsi="Arial" w:cs="Arial"/>
                <w:sz w:val="16"/>
                <w:szCs w:val="16"/>
              </w:rPr>
            </w:pPr>
            <w:ins w:id="47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F87C2" w14:textId="77777777" w:rsidR="00A741D9" w:rsidRPr="00530CB2" w:rsidRDefault="00A741D9" w:rsidP="00D859D8">
            <w:pPr>
              <w:jc w:val="center"/>
              <w:rPr>
                <w:ins w:id="477" w:author="作成者"/>
                <w:rFonts w:ascii="Arial" w:hAnsi="Arial" w:cs="Arial"/>
                <w:sz w:val="16"/>
                <w:szCs w:val="16"/>
              </w:rPr>
            </w:pPr>
            <w:ins w:id="47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8155D" w14:textId="77777777" w:rsidR="00A741D9" w:rsidRPr="00530CB2" w:rsidRDefault="00A741D9" w:rsidP="00D859D8">
            <w:pPr>
              <w:jc w:val="center"/>
              <w:rPr>
                <w:ins w:id="479" w:author="作成者"/>
                <w:rFonts w:ascii="Arial" w:hAnsi="Arial" w:cs="Arial"/>
                <w:sz w:val="16"/>
                <w:szCs w:val="16"/>
              </w:rPr>
            </w:pPr>
            <w:ins w:id="48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0.29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85C3D" w14:textId="77777777" w:rsidR="00A741D9" w:rsidRPr="00530CB2" w:rsidRDefault="00A741D9" w:rsidP="00D859D8">
            <w:pPr>
              <w:jc w:val="center"/>
              <w:rPr>
                <w:ins w:id="481" w:author="作成者"/>
                <w:rFonts w:ascii="Arial" w:hAnsi="Arial" w:cs="Arial"/>
                <w:sz w:val="16"/>
                <w:szCs w:val="16"/>
              </w:rPr>
            </w:pPr>
            <w:ins w:id="48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0.25</w:t>
              </w:r>
            </w:ins>
          </w:p>
        </w:tc>
      </w:tr>
      <w:tr w:rsidR="00A741D9" w:rsidRPr="00530CB2" w14:paraId="6730229F" w14:textId="77777777" w:rsidTr="00D859D8">
        <w:trPr>
          <w:cantSplit/>
          <w:tblHeader/>
          <w:jc w:val="center"/>
          <w:ins w:id="483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8F97D" w14:textId="77777777" w:rsidR="00A741D9" w:rsidRPr="00530CB2" w:rsidRDefault="00A741D9" w:rsidP="00D859D8">
            <w:pPr>
              <w:jc w:val="center"/>
              <w:rPr>
                <w:ins w:id="484" w:author="作成者"/>
                <w:rFonts w:ascii="Arial" w:hAnsi="Arial" w:cs="Arial"/>
                <w:sz w:val="16"/>
                <w:szCs w:val="16"/>
              </w:rPr>
            </w:pPr>
            <w:ins w:id="48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22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29CB" w14:textId="77777777" w:rsidR="00A741D9" w:rsidRPr="00530CB2" w:rsidRDefault="00A741D9" w:rsidP="00D859D8">
            <w:pPr>
              <w:rPr>
                <w:ins w:id="486" w:author="作成者"/>
                <w:rFonts w:ascii="Arial" w:hAnsi="Arial" w:cs="Arial"/>
                <w:sz w:val="16"/>
                <w:szCs w:val="16"/>
              </w:rPr>
            </w:pPr>
            <w:ins w:id="48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83479" w14:textId="77777777" w:rsidR="00A741D9" w:rsidRPr="00530CB2" w:rsidRDefault="00A741D9" w:rsidP="00D859D8">
            <w:pPr>
              <w:jc w:val="center"/>
              <w:rPr>
                <w:ins w:id="488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8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1FD2A" w14:textId="77777777" w:rsidR="00A741D9" w:rsidRPr="00530CB2" w:rsidRDefault="00A741D9" w:rsidP="00D859D8">
            <w:pPr>
              <w:jc w:val="center"/>
              <w:rPr>
                <w:ins w:id="490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9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A3429" w14:textId="77777777" w:rsidR="00A741D9" w:rsidRPr="00530CB2" w:rsidRDefault="00A741D9" w:rsidP="00D859D8">
            <w:pPr>
              <w:jc w:val="center"/>
              <w:rPr>
                <w:ins w:id="49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9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FE50E" w14:textId="77777777" w:rsidR="00A741D9" w:rsidRPr="00530CB2" w:rsidRDefault="00A741D9" w:rsidP="00D859D8">
            <w:pPr>
              <w:jc w:val="center"/>
              <w:rPr>
                <w:ins w:id="49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9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333F5" w14:textId="77777777" w:rsidR="00A741D9" w:rsidRPr="00530CB2" w:rsidRDefault="00A741D9" w:rsidP="00D859D8">
            <w:pPr>
              <w:jc w:val="center"/>
              <w:rPr>
                <w:ins w:id="49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9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D3119" w14:textId="77777777" w:rsidR="00A741D9" w:rsidRPr="00530CB2" w:rsidRDefault="00A741D9" w:rsidP="00D859D8">
            <w:pPr>
              <w:jc w:val="center"/>
              <w:rPr>
                <w:ins w:id="49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9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13F8F" w14:textId="77777777" w:rsidR="00A741D9" w:rsidRPr="00530CB2" w:rsidRDefault="00A741D9" w:rsidP="00D859D8">
            <w:pPr>
              <w:jc w:val="center"/>
              <w:rPr>
                <w:ins w:id="50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50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A741D9" w:rsidRPr="00530CB2" w14:paraId="4303B37E" w14:textId="77777777" w:rsidTr="00D859D8">
        <w:trPr>
          <w:cantSplit/>
          <w:tblHeader/>
          <w:jc w:val="center"/>
          <w:ins w:id="502" w:author="作成者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D1E28" w14:textId="77777777" w:rsidR="00A741D9" w:rsidRPr="00E11EA7" w:rsidRDefault="00A741D9" w:rsidP="00D859D8">
            <w:pPr>
              <w:jc w:val="right"/>
              <w:rPr>
                <w:ins w:id="503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04" w:author="作成者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586AA9B0" w14:textId="77777777" w:rsidR="00A741D9" w:rsidRPr="00530CB2" w:rsidRDefault="00A741D9" w:rsidP="00D859D8">
            <w:pPr>
              <w:jc w:val="right"/>
              <w:rPr>
                <w:ins w:id="505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06" w:author="作成者">
              <w:r w:rsidRPr="00E11EA7">
                <w:rPr>
                  <w:rFonts w:ascii="Arial" w:hAnsi="Arial" w:cs="Arial"/>
                  <w:position w:val="-30"/>
                  <w:sz w:val="16"/>
                  <w:szCs w:val="16"/>
                </w:rPr>
                <w:object w:dxaOrig="1460" w:dyaOrig="760" w14:anchorId="4518797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3.65pt;height:34.35pt" o:ole="" fillcolor="window">
                    <v:imagedata r:id="rId16" o:title=""/>
                  </v:shape>
                  <o:OLEObject Type="Embed" ProgID="Equation.3" ShapeID="_x0000_i1025" DrawAspect="Content" ObjectID="_1458433031" r:id="rId17"/>
                </w:objec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CB7E1" w14:textId="77777777" w:rsidR="00A741D9" w:rsidRPr="00530CB2" w:rsidRDefault="00A741D9" w:rsidP="00D859D8">
            <w:pPr>
              <w:jc w:val="center"/>
              <w:rPr>
                <w:ins w:id="507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0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0.62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6FEA5" w14:textId="77777777" w:rsidR="00A741D9" w:rsidRPr="00530CB2" w:rsidRDefault="00A741D9" w:rsidP="00D859D8">
            <w:pPr>
              <w:jc w:val="center"/>
              <w:rPr>
                <w:ins w:id="509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1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0.64</w:t>
              </w:r>
            </w:ins>
          </w:p>
        </w:tc>
      </w:tr>
      <w:tr w:rsidR="00A741D9" w:rsidRPr="00530CB2" w14:paraId="07B7C676" w14:textId="77777777" w:rsidTr="00D859D8">
        <w:trPr>
          <w:cantSplit/>
          <w:tblHeader/>
          <w:jc w:val="center"/>
          <w:ins w:id="511" w:author="作成者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9C16B" w14:textId="77777777" w:rsidR="00A741D9" w:rsidRPr="00E11EA7" w:rsidRDefault="00A741D9" w:rsidP="00D859D8">
            <w:pPr>
              <w:jc w:val="right"/>
              <w:rPr>
                <w:ins w:id="512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13" w:author="作成者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</w:t>
              </w:r>
              <w:proofErr w:type="gramStart"/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dB</w:t>
              </w:r>
              <w:proofErr w:type="gramEnd"/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]</w:t>
              </w:r>
            </w:ins>
          </w:p>
          <w:p w14:paraId="114DD4C8" w14:textId="77777777" w:rsidR="00A741D9" w:rsidRPr="00530CB2" w:rsidRDefault="00A741D9" w:rsidP="00D859D8">
            <w:pPr>
              <w:jc w:val="right"/>
              <w:rPr>
                <w:ins w:id="514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15" w:author="作成者">
              <w:r w:rsidRPr="00E11EA7">
                <w:rPr>
                  <w:rFonts w:ascii="Arial" w:hAnsi="Arial" w:cs="Arial"/>
                  <w:position w:val="-12"/>
                  <w:sz w:val="16"/>
                  <w:szCs w:val="16"/>
                </w:rPr>
                <w:object w:dxaOrig="1219" w:dyaOrig="360" w14:anchorId="56F8D8E5">
                  <v:shape id="_x0000_i1026" type="#_x0000_t75" style="width:54.4pt;height:15.9pt" o:ole="" fillcolor="window">
                    <v:imagedata r:id="rId18" o:title=""/>
                  </v:shape>
                  <o:OLEObject Type="Embed" ProgID="Equation.3" ShapeID="_x0000_i1026" DrawAspect="Content" ObjectID="_1458433032" r:id="rId19"/>
                </w:objec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8A4E4" w14:textId="77777777" w:rsidR="00A741D9" w:rsidRPr="00530CB2" w:rsidRDefault="00A741D9" w:rsidP="00D859D8">
            <w:pPr>
              <w:jc w:val="center"/>
              <w:rPr>
                <w:ins w:id="516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17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1.22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ABB15" w14:textId="77777777" w:rsidR="00A741D9" w:rsidRPr="00530CB2" w:rsidRDefault="00A741D9" w:rsidP="00D859D8">
            <w:pPr>
              <w:jc w:val="center"/>
              <w:rPr>
                <w:ins w:id="518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19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1.25</w:t>
              </w:r>
            </w:ins>
          </w:p>
        </w:tc>
      </w:tr>
    </w:tbl>
    <w:p w14:paraId="30454854" w14:textId="77777777" w:rsidR="00A741D9" w:rsidRDefault="00A741D9" w:rsidP="00A741D9">
      <w:pPr>
        <w:rPr>
          <w:ins w:id="520" w:author="作成者"/>
          <w:lang w:val="x-none"/>
        </w:rPr>
      </w:pPr>
    </w:p>
    <w:p w14:paraId="6CF47F7A" w14:textId="77777777" w:rsidR="00A741D9" w:rsidRDefault="00A741D9" w:rsidP="00A741D9">
      <w:pPr>
        <w:rPr>
          <w:ins w:id="521" w:author="作成者"/>
          <w:lang w:val="en-US" w:eastAsia="ja-JP"/>
        </w:rPr>
      </w:pPr>
      <w:ins w:id="522" w:author="作成者">
        <w:r>
          <w:rPr>
            <w:rFonts w:hint="eastAsia"/>
            <w:lang w:val="x-none" w:eastAsia="ja-JP"/>
          </w:rPr>
          <w:t xml:space="preserve">From </w:t>
        </w:r>
        <w:r>
          <w:rPr>
            <w:lang w:val="x-none" w:eastAsia="ja-JP"/>
          </w:rPr>
          <w:t xml:space="preserve">the </w:t>
        </w:r>
        <w:r>
          <w:rPr>
            <w:rFonts w:hint="eastAsia"/>
            <w:lang w:val="x-none" w:eastAsia="ja-JP"/>
          </w:rPr>
          <w:t xml:space="preserve">equation </w:t>
        </w:r>
        <w:r>
          <w:rPr>
            <w:lang w:val="en-US" w:eastAsia="ja-JP"/>
          </w:rPr>
          <w:t>(10.2.[2.1.1.5-1]), test system uncertainty is obtained and shown in Table 10.2.[2.1.1.5-2].</w:t>
        </w:r>
      </w:ins>
    </w:p>
    <w:p w14:paraId="7ACB57AA" w14:textId="77777777" w:rsidR="00A741D9" w:rsidRDefault="00A741D9" w:rsidP="00A741D9">
      <w:pPr>
        <w:rPr>
          <w:ins w:id="523" w:author="作成者"/>
          <w:lang w:val="x-none" w:eastAsia="ja-JP"/>
        </w:rPr>
      </w:pPr>
    </w:p>
    <w:p w14:paraId="65EF07C5" w14:textId="0D8C6B8A" w:rsidR="00A741D9" w:rsidRDefault="00A741D9" w:rsidP="00A741D9">
      <w:pPr>
        <w:pStyle w:val="TH"/>
        <w:outlineLvl w:val="0"/>
        <w:rPr>
          <w:ins w:id="524" w:author="作成者"/>
          <w:rFonts w:cs="Arial"/>
          <w:lang w:eastAsia="ja-JP"/>
        </w:rPr>
      </w:pPr>
      <w:ins w:id="525" w:author="作成者">
        <w:r>
          <w:rPr>
            <w:rFonts w:eastAsia="DengXian" w:cs="Arial"/>
            <w:lang w:val="en-GB" w:eastAsia="zh-CN"/>
          </w:rPr>
          <w:t xml:space="preserve">Table </w:t>
        </w:r>
        <w:r w:rsidRPr="00AB7279">
          <w:rPr>
            <w:rFonts w:eastAsia="DengXian" w:cs="Arial"/>
            <w:lang w:val="en-GB" w:eastAsia="zh-CN"/>
          </w:rPr>
          <w:t>1</w:t>
        </w:r>
        <w:r>
          <w:rPr>
            <w:rFonts w:eastAsia="DengXian" w:cs="Arial"/>
            <w:lang w:eastAsia="zh-CN"/>
          </w:rPr>
          <w:t>0.2</w:t>
        </w:r>
        <w:proofErr w:type="gramStart"/>
        <w:r>
          <w:rPr>
            <w:rFonts w:eastAsia="DengXian" w:cs="Arial"/>
            <w:lang w:eastAsia="zh-CN"/>
          </w:rPr>
          <w:t>.[</w:t>
        </w:r>
        <w:proofErr w:type="gramEnd"/>
        <w:r>
          <w:rPr>
            <w:rFonts w:eastAsia="DengXian" w:cs="Arial"/>
            <w:lang w:eastAsia="zh-CN"/>
          </w:rPr>
          <w:t>2.1.1.5-2]</w:t>
        </w:r>
        <w:r w:rsidRPr="00530CB2">
          <w:t xml:space="preserve">: Indoor Anechoic Chamber uncertainty assessment for </w:t>
        </w:r>
        <w:r>
          <w:t xml:space="preserve">test system of OTA </w:t>
        </w:r>
        <w:r w:rsidR="001C7A37">
          <w:t>In-</w:t>
        </w:r>
        <w:r>
          <w:t>band blocking</w:t>
        </w:r>
        <w:r w:rsidRPr="00530CB2">
          <w:t xml:space="preserve"> measurement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 </w:t>
        </w:r>
      </w:ins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463"/>
        <w:gridCol w:w="1232"/>
        <w:gridCol w:w="1232"/>
      </w:tblGrid>
      <w:tr w:rsidR="00A741D9" w14:paraId="14CA1A9D" w14:textId="77777777" w:rsidTr="00D859D8">
        <w:trPr>
          <w:jc w:val="center"/>
          <w:ins w:id="526" w:author="作成者"/>
        </w:trPr>
        <w:tc>
          <w:tcPr>
            <w:tcW w:w="2463" w:type="dxa"/>
          </w:tcPr>
          <w:p w14:paraId="1E0A09E1" w14:textId="77777777" w:rsidR="00A741D9" w:rsidRDefault="00A741D9" w:rsidP="00D859D8">
            <w:pPr>
              <w:rPr>
                <w:ins w:id="527" w:author="作成者"/>
                <w:rFonts w:ascii="Arial" w:hAnsi="Arial" w:cs="Arial"/>
                <w:lang w:val="x-none" w:eastAsia="ja-JP"/>
              </w:rPr>
            </w:pPr>
            <w:ins w:id="528" w:author="作成者">
              <w:r>
                <w:rPr>
                  <w:rFonts w:ascii="Arial" w:hAnsi="Arial" w:cs="Arial"/>
                  <w:lang w:val="x-none" w:eastAsia="ja-JP"/>
                </w:rPr>
                <w:t xml:space="preserve">OTA </w:t>
              </w:r>
              <w:r>
                <w:rPr>
                  <w:rFonts w:ascii="Arial" w:hAnsi="Arial" w:cs="Arial" w:hint="eastAsia"/>
                  <w:lang w:val="x-none" w:eastAsia="ja-JP"/>
                </w:rPr>
                <w:t>Requirements</w:t>
              </w:r>
            </w:ins>
          </w:p>
        </w:tc>
        <w:tc>
          <w:tcPr>
            <w:tcW w:w="2464" w:type="dxa"/>
            <w:gridSpan w:val="2"/>
          </w:tcPr>
          <w:p w14:paraId="0229B324" w14:textId="19864650" w:rsidR="00A741D9" w:rsidRDefault="001C7A37" w:rsidP="00D859D8">
            <w:pPr>
              <w:rPr>
                <w:ins w:id="529" w:author="作成者"/>
                <w:rFonts w:ascii="Arial" w:hAnsi="Arial" w:cs="Arial"/>
                <w:lang w:val="x-none" w:eastAsia="ja-JP"/>
              </w:rPr>
            </w:pPr>
            <w:ins w:id="530" w:author="作成者">
              <w:r>
                <w:rPr>
                  <w:rFonts w:ascii="Arial" w:hAnsi="Arial" w:cs="Arial"/>
                  <w:lang w:val="x-none" w:eastAsia="ja-JP"/>
                </w:rPr>
                <w:t>In</w:t>
              </w:r>
              <w:r w:rsidR="00A741D9">
                <w:rPr>
                  <w:rFonts w:ascii="Arial" w:hAnsi="Arial" w:cs="Arial" w:hint="eastAsia"/>
                  <w:lang w:val="x-none" w:eastAsia="ja-JP"/>
                </w:rPr>
                <w:t>-b</w:t>
              </w:r>
              <w:r w:rsidR="00A741D9">
                <w:rPr>
                  <w:rFonts w:ascii="Arial" w:hAnsi="Arial" w:cs="Arial"/>
                  <w:lang w:val="x-none" w:eastAsia="ja-JP"/>
                </w:rPr>
                <w:t>and blocking</w:t>
              </w:r>
            </w:ins>
          </w:p>
        </w:tc>
      </w:tr>
      <w:tr w:rsidR="00A741D9" w14:paraId="7DC3A9B4" w14:textId="77777777" w:rsidTr="00D859D8">
        <w:trPr>
          <w:jc w:val="center"/>
          <w:ins w:id="531" w:author="作成者"/>
        </w:trPr>
        <w:tc>
          <w:tcPr>
            <w:tcW w:w="2463" w:type="dxa"/>
          </w:tcPr>
          <w:p w14:paraId="286BA4CC" w14:textId="77777777" w:rsidR="00A741D9" w:rsidRDefault="00A741D9" w:rsidP="00D859D8">
            <w:pPr>
              <w:rPr>
                <w:ins w:id="532" w:author="作成者"/>
                <w:rFonts w:ascii="Arial" w:hAnsi="Arial" w:cs="Arial"/>
                <w:lang w:val="x-none" w:eastAsia="ja-JP"/>
              </w:rPr>
            </w:pPr>
            <w:ins w:id="533" w:author="作成者">
              <w:r>
                <w:rPr>
                  <w:rFonts w:ascii="Arial" w:hAnsi="Arial" w:cs="Arial" w:hint="eastAsia"/>
                  <w:lang w:val="x-none" w:eastAsia="ja-JP"/>
                </w:rPr>
                <w:t>Frequency range</w:t>
              </w:r>
            </w:ins>
          </w:p>
        </w:tc>
        <w:tc>
          <w:tcPr>
            <w:tcW w:w="1232" w:type="dxa"/>
          </w:tcPr>
          <w:p w14:paraId="449DF396" w14:textId="77777777" w:rsidR="00A741D9" w:rsidRDefault="00A741D9" w:rsidP="00D859D8">
            <w:pPr>
              <w:rPr>
                <w:ins w:id="534" w:author="作成者"/>
                <w:rFonts w:ascii="Arial" w:hAnsi="Arial" w:cs="Arial"/>
                <w:lang w:val="x-none"/>
              </w:rPr>
            </w:pPr>
            <w:proofErr w:type="gramStart"/>
            <w:ins w:id="535" w:author="作成者">
              <w:r>
                <w:rPr>
                  <w:lang w:eastAsia="ja-JP"/>
                </w:rPr>
                <w:t>f</w:t>
              </w:r>
              <w:proofErr w:type="gramEnd"/>
              <w:r>
                <w:rPr>
                  <w:lang w:eastAsia="ja-JP"/>
                </w:rPr>
                <w:t xml:space="preserve"> </w:t>
              </w:r>
              <w:r w:rsidRPr="003C5823">
                <w:rPr>
                  <w:rFonts w:ascii="Cambria Math" w:hAnsi="Cambria Math" w:cs="Cambria Math"/>
                  <w:bCs/>
                  <w:color w:val="000000"/>
                </w:rPr>
                <w:t xml:space="preserve">≦ </w:t>
              </w:r>
              <w:r w:rsidRPr="003C5823">
                <w:rPr>
                  <w:bCs/>
                  <w:color w:val="000000"/>
                </w:rPr>
                <w:t xml:space="preserve">3 </w:t>
              </w:r>
              <w:r w:rsidRPr="003C5823">
                <w:rPr>
                  <w:rFonts w:hint="eastAsia"/>
                  <w:lang w:eastAsia="ja-JP"/>
                </w:rPr>
                <w:t>GHz</w:t>
              </w:r>
            </w:ins>
          </w:p>
        </w:tc>
        <w:tc>
          <w:tcPr>
            <w:tcW w:w="1232" w:type="dxa"/>
          </w:tcPr>
          <w:p w14:paraId="7A969449" w14:textId="77777777" w:rsidR="00A741D9" w:rsidRDefault="00A741D9" w:rsidP="00D859D8">
            <w:pPr>
              <w:rPr>
                <w:ins w:id="536" w:author="作成者"/>
                <w:rFonts w:ascii="Arial" w:hAnsi="Arial" w:cs="Arial"/>
                <w:lang w:val="x-none"/>
              </w:rPr>
            </w:pPr>
            <w:ins w:id="537" w:author="作成者">
              <w:r w:rsidRPr="003C5823">
                <w:rPr>
                  <w:bCs/>
                  <w:color w:val="000000"/>
                </w:rPr>
                <w:t>3 GHz &lt;</w:t>
              </w:r>
              <w:r>
                <w:rPr>
                  <w:rFonts w:ascii="Cambria Math" w:hAnsi="Cambria Math" w:cs="Cambria Math"/>
                  <w:bCs/>
                  <w:color w:val="000000"/>
                </w:rPr>
                <w:t xml:space="preserve"> f </w:t>
              </w:r>
              <w:r w:rsidRPr="003C5823">
                <w:rPr>
                  <w:rFonts w:ascii="Cambria Math" w:hAnsi="Cambria Math" w:cs="Cambria Math"/>
                  <w:bCs/>
                  <w:color w:val="000000"/>
                </w:rPr>
                <w:t xml:space="preserve">≦ </w:t>
              </w:r>
              <w:r w:rsidRPr="003C5823">
                <w:rPr>
                  <w:rFonts w:hint="cs"/>
                  <w:bCs/>
                  <w:color w:val="000000"/>
                </w:rPr>
                <w:t>4.5 GHz</w:t>
              </w:r>
            </w:ins>
          </w:p>
        </w:tc>
      </w:tr>
      <w:tr w:rsidR="00A741D9" w14:paraId="765C0761" w14:textId="77777777" w:rsidTr="00D859D8">
        <w:trPr>
          <w:jc w:val="center"/>
          <w:ins w:id="538" w:author="作成者"/>
        </w:trPr>
        <w:tc>
          <w:tcPr>
            <w:tcW w:w="2463" w:type="dxa"/>
          </w:tcPr>
          <w:p w14:paraId="565261E4" w14:textId="77777777" w:rsidR="00A741D9" w:rsidRDefault="00A741D9" w:rsidP="00D859D8">
            <w:pPr>
              <w:rPr>
                <w:ins w:id="539" w:author="作成者"/>
                <w:rFonts w:ascii="Arial" w:hAnsi="Arial" w:cs="Arial"/>
                <w:lang w:val="x-none" w:eastAsia="ja-JP"/>
              </w:rPr>
            </w:pPr>
            <w:ins w:id="540" w:author="作成者">
              <w:r>
                <w:rPr>
                  <w:rFonts w:ascii="Arial" w:hAnsi="Arial" w:cs="Arial" w:hint="eastAsia"/>
                  <w:lang w:val="x-none" w:eastAsia="ja-JP"/>
                </w:rPr>
                <w:t xml:space="preserve">Test system </w:t>
              </w:r>
              <w:r>
                <w:rPr>
                  <w:rFonts w:ascii="Arial" w:hAnsi="Arial" w:cs="Arial"/>
                  <w:lang w:val="x-none" w:eastAsia="ja-JP"/>
                </w:rPr>
                <w:t xml:space="preserve">standard </w:t>
              </w:r>
              <w:r>
                <w:rPr>
                  <w:rFonts w:ascii="Arial" w:hAnsi="Arial" w:cs="Arial" w:hint="eastAsia"/>
                  <w:lang w:val="x-none" w:eastAsia="ja-JP"/>
                </w:rPr>
                <w:t>uncertainty</w:t>
              </w:r>
              <w:r>
                <w:rPr>
                  <w:rFonts w:ascii="Arial" w:hAnsi="Arial" w:cs="Arial"/>
                  <w:lang w:val="x-none" w:eastAsia="ja-JP"/>
                </w:rPr>
                <w:t xml:space="preserve"> (1</w:t>
              </w:r>
              <w:r w:rsidRPr="00B519E8">
                <w:rPr>
                  <w:rFonts w:ascii="Symbol" w:hAnsi="Symbol" w:cs="Arial"/>
                  <w:lang w:val="x-none" w:eastAsia="ja-JP"/>
                </w:rPr>
                <w:t></w:t>
              </w:r>
              <w:r>
                <w:rPr>
                  <w:rFonts w:ascii="Arial" w:hAnsi="Arial" w:cs="Arial"/>
                  <w:lang w:val="x-none" w:eastAsia="ja-JP"/>
                </w:rPr>
                <w:t>)</w:t>
              </w:r>
            </w:ins>
          </w:p>
        </w:tc>
        <w:tc>
          <w:tcPr>
            <w:tcW w:w="1232" w:type="dxa"/>
          </w:tcPr>
          <w:p w14:paraId="31823947" w14:textId="77777777" w:rsidR="00A741D9" w:rsidRDefault="00A741D9" w:rsidP="00D859D8">
            <w:pPr>
              <w:rPr>
                <w:ins w:id="541" w:author="作成者"/>
                <w:rFonts w:ascii="Arial" w:hAnsi="Arial" w:cs="Arial"/>
                <w:lang w:val="x-none" w:eastAsia="ja-JP"/>
              </w:rPr>
            </w:pPr>
            <w:ins w:id="542" w:author="作成者">
              <w:r>
                <w:rPr>
                  <w:rFonts w:ascii="Arial" w:hAnsi="Arial" w:cs="Arial" w:hint="eastAsia"/>
                  <w:lang w:val="x-none" w:eastAsia="ja-JP"/>
                </w:rPr>
                <w:t>1.28</w:t>
              </w:r>
            </w:ins>
          </w:p>
        </w:tc>
        <w:tc>
          <w:tcPr>
            <w:tcW w:w="1232" w:type="dxa"/>
          </w:tcPr>
          <w:p w14:paraId="6BDC1D46" w14:textId="77777777" w:rsidR="00A741D9" w:rsidRDefault="00A741D9" w:rsidP="00D859D8">
            <w:pPr>
              <w:rPr>
                <w:ins w:id="543" w:author="作成者"/>
                <w:rFonts w:ascii="Arial" w:hAnsi="Arial" w:cs="Arial"/>
                <w:lang w:val="x-none" w:eastAsia="ja-JP"/>
              </w:rPr>
            </w:pPr>
            <w:ins w:id="544" w:author="作成者">
              <w:r>
                <w:rPr>
                  <w:rFonts w:ascii="Arial" w:hAnsi="Arial" w:cs="Arial" w:hint="eastAsia"/>
                  <w:lang w:val="x-none" w:eastAsia="ja-JP"/>
                </w:rPr>
                <w:t>1.31</w:t>
              </w:r>
            </w:ins>
          </w:p>
        </w:tc>
      </w:tr>
      <w:tr w:rsidR="00A741D9" w14:paraId="513C0ABD" w14:textId="77777777" w:rsidTr="00D859D8">
        <w:trPr>
          <w:jc w:val="center"/>
          <w:ins w:id="545" w:author="作成者"/>
        </w:trPr>
        <w:tc>
          <w:tcPr>
            <w:tcW w:w="2463" w:type="dxa"/>
          </w:tcPr>
          <w:p w14:paraId="4394054E" w14:textId="77777777" w:rsidR="00A741D9" w:rsidRDefault="00A741D9" w:rsidP="00D859D8">
            <w:pPr>
              <w:rPr>
                <w:ins w:id="546" w:author="作成者"/>
                <w:rFonts w:ascii="Arial" w:hAnsi="Arial" w:cs="Arial"/>
                <w:lang w:val="x-none" w:eastAsia="ja-JP"/>
              </w:rPr>
            </w:pPr>
            <w:ins w:id="547" w:author="作成者">
              <w:r>
                <w:rPr>
                  <w:rFonts w:ascii="Arial" w:hAnsi="Arial" w:cs="Arial" w:hint="eastAsia"/>
                  <w:lang w:val="x-none" w:eastAsia="ja-JP"/>
                </w:rPr>
                <w:t xml:space="preserve">Test system </w:t>
              </w:r>
              <w:r>
                <w:rPr>
                  <w:rFonts w:ascii="Arial" w:hAnsi="Arial" w:cs="Arial"/>
                  <w:lang w:val="x-none" w:eastAsia="ja-JP"/>
                </w:rPr>
                <w:t xml:space="preserve">expand standard </w:t>
              </w:r>
              <w:r>
                <w:rPr>
                  <w:rFonts w:ascii="Arial" w:hAnsi="Arial" w:cs="Arial" w:hint="eastAsia"/>
                  <w:lang w:val="x-none" w:eastAsia="ja-JP"/>
                </w:rPr>
                <w:t>uncertainty</w:t>
              </w:r>
              <w:r>
                <w:rPr>
                  <w:rFonts w:ascii="Arial" w:hAnsi="Arial" w:cs="Arial"/>
                  <w:lang w:val="x-none" w:eastAsia="ja-JP"/>
                </w:rPr>
                <w:t xml:space="preserve"> (1.96</w:t>
              </w:r>
              <w:r w:rsidRPr="00B519E8">
                <w:rPr>
                  <w:rFonts w:ascii="Symbol" w:hAnsi="Symbol" w:cs="Arial"/>
                  <w:lang w:val="x-none" w:eastAsia="ja-JP"/>
                </w:rPr>
                <w:t></w:t>
              </w:r>
              <w:r>
                <w:rPr>
                  <w:rFonts w:ascii="Arial" w:hAnsi="Arial" w:cs="Arial"/>
                  <w:lang w:val="x-none" w:eastAsia="ja-JP"/>
                </w:rPr>
                <w:t>)</w:t>
              </w:r>
            </w:ins>
          </w:p>
        </w:tc>
        <w:tc>
          <w:tcPr>
            <w:tcW w:w="1232" w:type="dxa"/>
          </w:tcPr>
          <w:p w14:paraId="209C5EEC" w14:textId="77777777" w:rsidR="00A741D9" w:rsidRPr="00B519E8" w:rsidRDefault="00A741D9" w:rsidP="00D859D8">
            <w:pPr>
              <w:rPr>
                <w:ins w:id="548" w:author="作成者"/>
                <w:rFonts w:ascii="Arial" w:hAnsi="Arial" w:cs="Arial"/>
                <w:lang w:val="x-none" w:eastAsia="ja-JP"/>
              </w:rPr>
            </w:pPr>
            <w:ins w:id="549" w:author="作成者">
              <w:r>
                <w:rPr>
                  <w:rFonts w:ascii="Arial" w:hAnsi="Arial" w:cs="Arial" w:hint="eastAsia"/>
                  <w:lang w:val="x-none" w:eastAsia="ja-JP"/>
                </w:rPr>
                <w:t>2.50</w:t>
              </w:r>
            </w:ins>
          </w:p>
        </w:tc>
        <w:tc>
          <w:tcPr>
            <w:tcW w:w="1232" w:type="dxa"/>
          </w:tcPr>
          <w:p w14:paraId="29F2588E" w14:textId="77777777" w:rsidR="00A741D9" w:rsidRDefault="00A741D9" w:rsidP="00D859D8">
            <w:pPr>
              <w:rPr>
                <w:ins w:id="550" w:author="作成者"/>
                <w:rFonts w:ascii="Arial" w:hAnsi="Arial" w:cs="Arial"/>
                <w:lang w:val="x-none" w:eastAsia="ja-JP"/>
              </w:rPr>
            </w:pPr>
            <w:ins w:id="551" w:author="作成者">
              <w:r>
                <w:rPr>
                  <w:rFonts w:ascii="Arial" w:hAnsi="Arial" w:cs="Arial" w:hint="eastAsia"/>
                  <w:lang w:val="x-none" w:eastAsia="ja-JP"/>
                </w:rPr>
                <w:t>2.56</w:t>
              </w:r>
            </w:ins>
          </w:p>
        </w:tc>
      </w:tr>
    </w:tbl>
    <w:p w14:paraId="0774D59F" w14:textId="77777777" w:rsidR="00A741D9" w:rsidRPr="001262BD" w:rsidRDefault="00A741D9" w:rsidP="00A741D9">
      <w:pPr>
        <w:rPr>
          <w:ins w:id="552" w:author="作成者"/>
          <w:lang w:val="x-none" w:eastAsia="ja-JP"/>
          <w:rPrChange w:id="553" w:author="作成者">
            <w:rPr>
              <w:ins w:id="554" w:author="作成者"/>
            </w:rPr>
          </w:rPrChange>
        </w:rPr>
      </w:pPr>
    </w:p>
    <w:p w14:paraId="6E37071D" w14:textId="5018CB63" w:rsidR="009673B1" w:rsidRDefault="009673B1" w:rsidP="00EE67B8"/>
    <w:sectPr w:rsidR="009673B1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04045"/>
    <w:rsid w:val="000530D2"/>
    <w:rsid w:val="00071F8A"/>
    <w:rsid w:val="00090385"/>
    <w:rsid w:val="000929DC"/>
    <w:rsid w:val="000B1572"/>
    <w:rsid w:val="000C0F32"/>
    <w:rsid w:val="000E1006"/>
    <w:rsid w:val="000F2D80"/>
    <w:rsid w:val="00100D8A"/>
    <w:rsid w:val="001324FF"/>
    <w:rsid w:val="00147C6B"/>
    <w:rsid w:val="00157A82"/>
    <w:rsid w:val="0016680D"/>
    <w:rsid w:val="00166FB2"/>
    <w:rsid w:val="00172F1C"/>
    <w:rsid w:val="00180010"/>
    <w:rsid w:val="001909AB"/>
    <w:rsid w:val="001C4716"/>
    <w:rsid w:val="001C7A37"/>
    <w:rsid w:val="001E6394"/>
    <w:rsid w:val="001F5EA2"/>
    <w:rsid w:val="001F60AC"/>
    <w:rsid w:val="00201F5F"/>
    <w:rsid w:val="0026040B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362F5"/>
    <w:rsid w:val="00343CFE"/>
    <w:rsid w:val="00351C7B"/>
    <w:rsid w:val="00371302"/>
    <w:rsid w:val="0038318C"/>
    <w:rsid w:val="00386740"/>
    <w:rsid w:val="003A4413"/>
    <w:rsid w:val="003B7DCD"/>
    <w:rsid w:val="003C3AD3"/>
    <w:rsid w:val="003E56CF"/>
    <w:rsid w:val="003F635B"/>
    <w:rsid w:val="00400256"/>
    <w:rsid w:val="0040311B"/>
    <w:rsid w:val="0040491D"/>
    <w:rsid w:val="00453762"/>
    <w:rsid w:val="00457C90"/>
    <w:rsid w:val="004833E4"/>
    <w:rsid w:val="00485B74"/>
    <w:rsid w:val="00492A63"/>
    <w:rsid w:val="004A4D30"/>
    <w:rsid w:val="004A71C9"/>
    <w:rsid w:val="004E6DA3"/>
    <w:rsid w:val="004F6943"/>
    <w:rsid w:val="0051317C"/>
    <w:rsid w:val="0051444C"/>
    <w:rsid w:val="00576E41"/>
    <w:rsid w:val="0058679E"/>
    <w:rsid w:val="005914DF"/>
    <w:rsid w:val="005B1502"/>
    <w:rsid w:val="005C4E6C"/>
    <w:rsid w:val="005C6E5E"/>
    <w:rsid w:val="005E269F"/>
    <w:rsid w:val="005E617A"/>
    <w:rsid w:val="005F7180"/>
    <w:rsid w:val="0060211F"/>
    <w:rsid w:val="00603BA5"/>
    <w:rsid w:val="00604C0E"/>
    <w:rsid w:val="006137D8"/>
    <w:rsid w:val="00621B99"/>
    <w:rsid w:val="006336F4"/>
    <w:rsid w:val="00636220"/>
    <w:rsid w:val="006433AF"/>
    <w:rsid w:val="00671E44"/>
    <w:rsid w:val="00673D11"/>
    <w:rsid w:val="00686EC9"/>
    <w:rsid w:val="006B54AF"/>
    <w:rsid w:val="006C68CB"/>
    <w:rsid w:val="006E420F"/>
    <w:rsid w:val="006F325E"/>
    <w:rsid w:val="00714BCD"/>
    <w:rsid w:val="00731C95"/>
    <w:rsid w:val="00736373"/>
    <w:rsid w:val="0074553D"/>
    <w:rsid w:val="00753EBD"/>
    <w:rsid w:val="00771E3D"/>
    <w:rsid w:val="007721E1"/>
    <w:rsid w:val="0077262A"/>
    <w:rsid w:val="00792DB5"/>
    <w:rsid w:val="007B506F"/>
    <w:rsid w:val="007B5932"/>
    <w:rsid w:val="007D610C"/>
    <w:rsid w:val="007D714A"/>
    <w:rsid w:val="007E4133"/>
    <w:rsid w:val="00800274"/>
    <w:rsid w:val="008028B4"/>
    <w:rsid w:val="00824954"/>
    <w:rsid w:val="008272BF"/>
    <w:rsid w:val="00855168"/>
    <w:rsid w:val="0085548B"/>
    <w:rsid w:val="008569C6"/>
    <w:rsid w:val="00862F04"/>
    <w:rsid w:val="00865E7A"/>
    <w:rsid w:val="008670ED"/>
    <w:rsid w:val="008A4F79"/>
    <w:rsid w:val="008B1C1E"/>
    <w:rsid w:val="008B4965"/>
    <w:rsid w:val="008E77AA"/>
    <w:rsid w:val="00920B48"/>
    <w:rsid w:val="009262F3"/>
    <w:rsid w:val="009319FF"/>
    <w:rsid w:val="00940151"/>
    <w:rsid w:val="009673B1"/>
    <w:rsid w:val="009673B4"/>
    <w:rsid w:val="0097610A"/>
    <w:rsid w:val="009808ED"/>
    <w:rsid w:val="00995B76"/>
    <w:rsid w:val="00996B28"/>
    <w:rsid w:val="009B1075"/>
    <w:rsid w:val="009E72E0"/>
    <w:rsid w:val="009F750F"/>
    <w:rsid w:val="00A02753"/>
    <w:rsid w:val="00A10E60"/>
    <w:rsid w:val="00A11617"/>
    <w:rsid w:val="00A247D9"/>
    <w:rsid w:val="00A2750F"/>
    <w:rsid w:val="00A4593B"/>
    <w:rsid w:val="00A46D7C"/>
    <w:rsid w:val="00A543BE"/>
    <w:rsid w:val="00A677DF"/>
    <w:rsid w:val="00A72601"/>
    <w:rsid w:val="00A741D9"/>
    <w:rsid w:val="00AA0B99"/>
    <w:rsid w:val="00AA6F02"/>
    <w:rsid w:val="00AB4A38"/>
    <w:rsid w:val="00AC253F"/>
    <w:rsid w:val="00AE133B"/>
    <w:rsid w:val="00AE74E8"/>
    <w:rsid w:val="00AF0B2B"/>
    <w:rsid w:val="00AF50CC"/>
    <w:rsid w:val="00B02041"/>
    <w:rsid w:val="00B30EEF"/>
    <w:rsid w:val="00B31E6A"/>
    <w:rsid w:val="00B322E5"/>
    <w:rsid w:val="00B379D3"/>
    <w:rsid w:val="00B408D8"/>
    <w:rsid w:val="00B64F28"/>
    <w:rsid w:val="00B74243"/>
    <w:rsid w:val="00B87011"/>
    <w:rsid w:val="00B93628"/>
    <w:rsid w:val="00B9726A"/>
    <w:rsid w:val="00BC218A"/>
    <w:rsid w:val="00BC2891"/>
    <w:rsid w:val="00BD452D"/>
    <w:rsid w:val="00C071D3"/>
    <w:rsid w:val="00C15942"/>
    <w:rsid w:val="00C2478E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901FF"/>
    <w:rsid w:val="00DC794D"/>
    <w:rsid w:val="00DF03DE"/>
    <w:rsid w:val="00DF44E7"/>
    <w:rsid w:val="00E11EDE"/>
    <w:rsid w:val="00E13AC6"/>
    <w:rsid w:val="00E43727"/>
    <w:rsid w:val="00E55145"/>
    <w:rsid w:val="00E639DE"/>
    <w:rsid w:val="00E81698"/>
    <w:rsid w:val="00E957C0"/>
    <w:rsid w:val="00E961E7"/>
    <w:rsid w:val="00EA77BC"/>
    <w:rsid w:val="00EB4774"/>
    <w:rsid w:val="00EB5CAF"/>
    <w:rsid w:val="00ED5A4C"/>
    <w:rsid w:val="00ED5A7C"/>
    <w:rsid w:val="00EE301E"/>
    <w:rsid w:val="00EE67B8"/>
    <w:rsid w:val="00EF7A32"/>
    <w:rsid w:val="00F11585"/>
    <w:rsid w:val="00F12015"/>
    <w:rsid w:val="00F13B42"/>
    <w:rsid w:val="00F13D43"/>
    <w:rsid w:val="00F165B4"/>
    <w:rsid w:val="00F408CF"/>
    <w:rsid w:val="00F57E71"/>
    <w:rsid w:val="00F848BC"/>
    <w:rsid w:val="00F91C79"/>
    <w:rsid w:val="00FA04AD"/>
    <w:rsid w:val="00FA78B8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  <w:style w:type="table" w:styleId="af5">
    <w:name w:val="Table Grid"/>
    <w:basedOn w:val="a1"/>
    <w:uiPriority w:val="59"/>
    <w:rsid w:val="00A74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  <w:style w:type="table" w:styleId="af5">
    <w:name w:val="Table Grid"/>
    <w:basedOn w:val="a1"/>
    <w:uiPriority w:val="59"/>
    <w:rsid w:val="00A74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webSettings" Target="webSettings.xml"/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15" Type="http://schemas.openxmlformats.org/officeDocument/2006/relationships/hyperlink" Target="http://www.3gpp.org/ftp/Specs/html-info/21900.htm" TargetMode="External"/><Relationship Id="rId16" Type="http://schemas.openxmlformats.org/officeDocument/2006/relationships/image" Target="media/image1.wmf"/><Relationship Id="rId17" Type="http://schemas.openxmlformats.org/officeDocument/2006/relationships/oleObject" Target="embeddings/Microsoft___1.bin"/><Relationship Id="rId18" Type="http://schemas.openxmlformats.org/officeDocument/2006/relationships/image" Target="media/image2.wmf"/><Relationship Id="rId19" Type="http://schemas.openxmlformats.org/officeDocument/2006/relationships/oleObject" Target="embeddings/Microsoft___2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36CAA-03AA-440B-AE61-6076F4D07962}">
  <ds:schemaRefs>
    <ds:schemaRef ds:uri="a744ff38-b4b9-413c-860a-d1e1cc2e81b8"/>
    <ds:schemaRef ds:uri="http://purl.org/dc/elements/1.1/"/>
    <ds:schemaRef ds:uri="http://schemas.microsoft.com/office/2006/metadata/properties"/>
    <ds:schemaRef ds:uri="http://purl.org/dc/terms/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A88A8C7-1A2E-0D43-91A9-5D7C0AD96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867</Words>
  <Characters>4948</Characters>
  <Application>Microsoft Macintosh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2018-04-05T03:02:00Z</dcterms:created>
  <dcterms:modified xsi:type="dcterms:W3CDTF">2018-04-06T18:24:00Z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